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BAD14" w14:textId="77777777" w:rsidR="00F93DD6" w:rsidRDefault="00F93DD6">
      <w:pPr>
        <w:pStyle w:val="BodyText"/>
        <w:rPr>
          <w:rFonts w:ascii="Times New Roman"/>
          <w:sz w:val="20"/>
        </w:rPr>
      </w:pPr>
    </w:p>
    <w:p w14:paraId="07BB939D" w14:textId="77777777" w:rsidR="00F93DD6" w:rsidRDefault="00F93DD6">
      <w:pPr>
        <w:pStyle w:val="BodyText"/>
        <w:rPr>
          <w:rFonts w:ascii="Times New Roman"/>
          <w:sz w:val="20"/>
        </w:rPr>
      </w:pPr>
    </w:p>
    <w:p w14:paraId="421A9C1E" w14:textId="77777777" w:rsidR="00F93DD6" w:rsidRDefault="00F93DD6">
      <w:pPr>
        <w:pStyle w:val="BodyText"/>
        <w:spacing w:before="20"/>
        <w:rPr>
          <w:rFonts w:ascii="Times New Roman"/>
          <w:sz w:val="20"/>
        </w:rPr>
      </w:pPr>
    </w:p>
    <w:p w14:paraId="11E3F994" w14:textId="77777777" w:rsidR="00F93DD6" w:rsidRDefault="00000000">
      <w:pPr>
        <w:pStyle w:val="Heading1"/>
        <w:ind w:left="167"/>
      </w:pPr>
      <w:r>
        <w:rPr>
          <w:spacing w:val="-2"/>
        </w:rPr>
        <w:t>БАТЛАВ:</w:t>
      </w:r>
    </w:p>
    <w:p w14:paraId="71EA4B99" w14:textId="57EB5868" w:rsidR="00F93DD6" w:rsidRPr="008F76CF" w:rsidRDefault="00000000">
      <w:pPr>
        <w:tabs>
          <w:tab w:val="left" w:pos="7326"/>
        </w:tabs>
        <w:spacing w:before="170"/>
        <w:ind w:left="147"/>
        <w:rPr>
          <w:rFonts w:ascii="Arial" w:hAnsi="Arial"/>
          <w:b/>
          <w:sz w:val="20"/>
          <w:lang w:val="mn-MN"/>
        </w:rPr>
      </w:pPr>
      <w:r>
        <w:rPr>
          <w:rFonts w:ascii="Arial" w:hAnsi="Arial"/>
          <w:b/>
          <w:sz w:val="20"/>
        </w:rPr>
        <w:t>ДОРНОГОВЬ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АЙМГИЙН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З</w:t>
      </w:r>
      <w:r w:rsidR="008F76CF">
        <w:rPr>
          <w:rFonts w:ascii="Arial" w:hAnsi="Arial"/>
          <w:b/>
          <w:sz w:val="20"/>
          <w:lang w:val="mn-MN"/>
        </w:rPr>
        <w:t xml:space="preserve">АСАГ </w:t>
      </w:r>
      <w:r>
        <w:rPr>
          <w:rFonts w:ascii="Arial" w:hAnsi="Arial"/>
          <w:b/>
          <w:spacing w:val="-2"/>
          <w:sz w:val="20"/>
        </w:rPr>
        <w:t>ДАРГ</w:t>
      </w:r>
      <w:r w:rsidR="008F76CF">
        <w:rPr>
          <w:rFonts w:ascii="Arial" w:hAnsi="Arial"/>
          <w:b/>
          <w:spacing w:val="-2"/>
          <w:sz w:val="20"/>
          <w:lang w:val="mn-MN"/>
        </w:rPr>
        <w:t>ЫН ОРЛОГЧ</w:t>
      </w:r>
      <w:r>
        <w:rPr>
          <w:rFonts w:ascii="Arial" w:hAnsi="Arial"/>
          <w:b/>
          <w:sz w:val="20"/>
        </w:rPr>
        <w:tab/>
      </w:r>
      <w:r w:rsidR="008F76CF">
        <w:rPr>
          <w:rFonts w:ascii="Arial" w:hAnsi="Arial"/>
          <w:b/>
          <w:spacing w:val="-2"/>
          <w:sz w:val="20"/>
          <w:lang w:val="mn-MN"/>
        </w:rPr>
        <w:t>Г.МАРТ</w:t>
      </w:r>
    </w:p>
    <w:p w14:paraId="20882FE1" w14:textId="77777777" w:rsidR="00526846" w:rsidRDefault="003410F5">
      <w:pPr>
        <w:spacing w:before="110"/>
        <w:ind w:left="656" w:hanging="510"/>
      </w:pPr>
      <w:r>
        <w:rPr>
          <w:noProof/>
          <w:sz w:val="20"/>
        </w:rPr>
        <w:drawing>
          <wp:anchor distT="0" distB="0" distL="0" distR="0" simplePos="0" relativeHeight="251658240" behindDoc="1" locked="0" layoutInCell="1" allowOverlap="1" wp14:anchorId="54B5613D" wp14:editId="55F7F378">
            <wp:simplePos x="0" y="0"/>
            <wp:positionH relativeFrom="page">
              <wp:posOffset>276225</wp:posOffset>
            </wp:positionH>
            <wp:positionV relativeFrom="page">
              <wp:posOffset>2314575</wp:posOffset>
            </wp:positionV>
            <wp:extent cx="444500" cy="3694048"/>
            <wp:effectExtent l="0" t="0" r="0" b="1905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69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column"/>
      </w:r>
    </w:p>
    <w:p w14:paraId="44632C8F" w14:textId="421E53F8" w:rsidR="00F93DD6" w:rsidRDefault="00000000">
      <w:pPr>
        <w:spacing w:before="110"/>
        <w:ind w:left="656" w:hanging="510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Засгийн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газрын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2023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оны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07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дугаар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сарын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19-ний өдрийн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278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дугаар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тогтоолын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хавсралт</w:t>
      </w:r>
      <w:r>
        <w:rPr>
          <w:rFonts w:ascii="Arial" w:hAnsi="Arial"/>
          <w:i/>
          <w:spacing w:val="-5"/>
          <w:sz w:val="20"/>
        </w:rPr>
        <w:t xml:space="preserve"> 14</w:t>
      </w:r>
    </w:p>
    <w:p w14:paraId="2BB14D15" w14:textId="77777777" w:rsidR="00F93DD6" w:rsidRDefault="00F93DD6">
      <w:pPr>
        <w:pStyle w:val="BodyText"/>
        <w:rPr>
          <w:rFonts w:ascii="Arial"/>
          <w:i/>
          <w:sz w:val="20"/>
        </w:rPr>
      </w:pPr>
    </w:p>
    <w:p w14:paraId="4BE6DE05" w14:textId="77777777" w:rsidR="00F93DD6" w:rsidRDefault="00F93DD6">
      <w:pPr>
        <w:pStyle w:val="BodyText"/>
        <w:spacing w:before="168"/>
        <w:rPr>
          <w:rFonts w:ascii="Arial"/>
          <w:i/>
          <w:sz w:val="20"/>
        </w:rPr>
      </w:pPr>
    </w:p>
    <w:p w14:paraId="72E032EA" w14:textId="34ECDB05" w:rsidR="00F93DD6" w:rsidRDefault="00000000" w:rsidP="008F76CF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3D515833" wp14:editId="74B1667B">
                <wp:simplePos x="0" y="0"/>
                <wp:positionH relativeFrom="page">
                  <wp:posOffset>812800</wp:posOffset>
                </wp:positionH>
                <wp:positionV relativeFrom="paragraph">
                  <wp:posOffset>-741630</wp:posOffset>
                </wp:positionV>
                <wp:extent cx="970280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0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02800">
                              <a:moveTo>
                                <a:pt x="0" y="0"/>
                              </a:moveTo>
                              <a:lnTo>
                                <a:pt x="97028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312D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BD4A9" id="Graphic 11" o:spid="_x0000_s1026" style="position:absolute;margin-left:64pt;margin-top:-58.4pt;width:764pt;height:.1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0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" path="m,l9702800,e" filled="f" strokecolor="#312d80" strokeweight="2pt">
                <v:path arrowok="t"/>
                <w10:wrap anchorx="page"/>
              </v:shape>
            </w:pict>
          </mc:Fallback>
        </mc:AlternateContent>
      </w:r>
      <w:r w:rsidR="008F76CF">
        <w:rPr>
          <w:sz w:val="20"/>
          <w:lang w:val="mn-MN"/>
        </w:rPr>
        <w:t xml:space="preserve">                                </w:t>
      </w:r>
      <w:r>
        <w:rPr>
          <w:sz w:val="20"/>
        </w:rPr>
        <w:t>2025</w:t>
      </w:r>
      <w:r>
        <w:rPr>
          <w:spacing w:val="-4"/>
          <w:sz w:val="20"/>
        </w:rPr>
        <w:t xml:space="preserve"> </w:t>
      </w:r>
      <w:r>
        <w:rPr>
          <w:sz w:val="20"/>
        </w:rPr>
        <w:t>оны</w:t>
      </w:r>
      <w:r>
        <w:rPr>
          <w:spacing w:val="-4"/>
          <w:sz w:val="20"/>
        </w:rPr>
        <w:t xml:space="preserve"> </w:t>
      </w:r>
      <w:r>
        <w:rPr>
          <w:sz w:val="20"/>
        </w:rPr>
        <w:t>01</w:t>
      </w:r>
      <w:r>
        <w:rPr>
          <w:spacing w:val="-4"/>
          <w:sz w:val="20"/>
        </w:rPr>
        <w:t xml:space="preserve"> </w:t>
      </w:r>
      <w:r>
        <w:rPr>
          <w:sz w:val="20"/>
        </w:rPr>
        <w:t>сарын</w:t>
      </w:r>
      <w:r>
        <w:rPr>
          <w:spacing w:val="-4"/>
          <w:sz w:val="20"/>
        </w:rPr>
        <w:t xml:space="preserve"> </w:t>
      </w:r>
      <w:r>
        <w:rPr>
          <w:sz w:val="20"/>
        </w:rPr>
        <w:t>0</w:t>
      </w:r>
      <w:r w:rsidR="002C531F">
        <w:rPr>
          <w:sz w:val="20"/>
          <w:lang w:val="mn-MN"/>
        </w:rPr>
        <w:t>8</w:t>
      </w:r>
      <w:r>
        <w:rPr>
          <w:sz w:val="20"/>
        </w:rPr>
        <w:t>-ны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өдөр</w:t>
      </w:r>
    </w:p>
    <w:p w14:paraId="1E0E37B1" w14:textId="77777777" w:rsidR="00F93DD6" w:rsidRDefault="00F93DD6">
      <w:pPr>
        <w:rPr>
          <w:sz w:val="20"/>
        </w:rPr>
        <w:sectPr w:rsidR="00F93DD6">
          <w:headerReference w:type="default" r:id="rId7"/>
          <w:footerReference w:type="default" r:id="rId8"/>
          <w:type w:val="continuous"/>
          <w:pgSz w:w="16840" w:h="11900" w:orient="landscape"/>
          <w:pgMar w:top="1080" w:right="141" w:bottom="1020" w:left="1133" w:header="347" w:footer="830" w:gutter="0"/>
          <w:pgNumType w:start="1"/>
          <w:cols w:num="2" w:space="720" w:equalWidth="0">
            <w:col w:w="8792" w:space="1766"/>
            <w:col w:w="5008"/>
          </w:cols>
        </w:sectPr>
      </w:pPr>
    </w:p>
    <w:p w14:paraId="227B3E5F" w14:textId="680F0CC0" w:rsidR="00F93DD6" w:rsidRDefault="00F93DD6">
      <w:pPr>
        <w:pStyle w:val="BodyText"/>
        <w:spacing w:before="49"/>
        <w:rPr>
          <w:sz w:val="20"/>
        </w:rPr>
      </w:pPr>
    </w:p>
    <w:tbl>
      <w:tblPr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"/>
        <w:gridCol w:w="1100"/>
        <w:gridCol w:w="2700"/>
        <w:gridCol w:w="516"/>
        <w:gridCol w:w="567"/>
        <w:gridCol w:w="1200"/>
        <w:gridCol w:w="1200"/>
        <w:gridCol w:w="1428"/>
        <w:gridCol w:w="1200"/>
        <w:gridCol w:w="900"/>
        <w:gridCol w:w="880"/>
        <w:gridCol w:w="1000"/>
        <w:gridCol w:w="1972"/>
      </w:tblGrid>
      <w:tr w:rsidR="009016D4" w:rsidRPr="009016D4" w14:paraId="1C2A4C9C" w14:textId="77777777" w:rsidTr="00526846">
        <w:trPr>
          <w:trHeight w:val="580"/>
        </w:trPr>
        <w:tc>
          <w:tcPr>
            <w:tcW w:w="500" w:type="dxa"/>
            <w:vAlign w:val="center"/>
          </w:tcPr>
          <w:p w14:paraId="6D147769" w14:textId="77777777" w:rsidR="00F93DD6" w:rsidRPr="009016D4" w:rsidRDefault="00000000" w:rsidP="00526846">
            <w:pPr>
              <w:pStyle w:val="TableParagraph"/>
              <w:spacing w:before="186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016D4">
              <w:rPr>
                <w:rFonts w:ascii="Arial" w:hAnsi="Arial" w:cs="Arial"/>
                <w:b/>
                <w:spacing w:val="-10"/>
                <w:sz w:val="14"/>
                <w:szCs w:val="14"/>
              </w:rPr>
              <w:t>№</w:t>
            </w:r>
          </w:p>
        </w:tc>
        <w:tc>
          <w:tcPr>
            <w:tcW w:w="1100" w:type="dxa"/>
            <w:vAlign w:val="center"/>
          </w:tcPr>
          <w:p w14:paraId="3DFDD584" w14:textId="77777777" w:rsidR="00F93DD6" w:rsidRPr="009016D4" w:rsidRDefault="00000000" w:rsidP="00243446">
            <w:pPr>
              <w:pStyle w:val="TableParagraph"/>
              <w:ind w:left="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016D4">
              <w:rPr>
                <w:rFonts w:ascii="Arial" w:hAnsi="Arial" w:cs="Arial"/>
                <w:b/>
                <w:sz w:val="14"/>
                <w:szCs w:val="14"/>
              </w:rPr>
              <w:t>Төслийн</w:t>
            </w:r>
            <w:r w:rsidRPr="009016D4">
              <w:rPr>
                <w:rFonts w:ascii="Arial" w:hAnsi="Arial" w:cs="Arial"/>
                <w:b/>
                <w:spacing w:val="-1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b/>
                <w:spacing w:val="-5"/>
                <w:sz w:val="14"/>
                <w:szCs w:val="14"/>
              </w:rPr>
              <w:t>код</w:t>
            </w:r>
          </w:p>
        </w:tc>
        <w:tc>
          <w:tcPr>
            <w:tcW w:w="2700" w:type="dxa"/>
            <w:vAlign w:val="center"/>
          </w:tcPr>
          <w:p w14:paraId="4BD7D326" w14:textId="77777777" w:rsidR="00F93DD6" w:rsidRPr="009016D4" w:rsidRDefault="00000000" w:rsidP="00243446">
            <w:pPr>
              <w:pStyle w:val="TableParagraph"/>
              <w:ind w:left="51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016D4">
              <w:rPr>
                <w:rFonts w:ascii="Arial" w:hAnsi="Arial" w:cs="Arial"/>
                <w:b/>
                <w:sz w:val="14"/>
                <w:szCs w:val="14"/>
              </w:rPr>
              <w:t>Төсөл,</w:t>
            </w:r>
            <w:r w:rsidRPr="009016D4">
              <w:rPr>
                <w:rFonts w:ascii="Arial" w:hAnsi="Arial" w:cs="Arial"/>
                <w:b/>
                <w:spacing w:val="-6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b/>
                <w:sz w:val="14"/>
                <w:szCs w:val="14"/>
              </w:rPr>
              <w:t>арга</w:t>
            </w:r>
            <w:r w:rsidRPr="009016D4">
              <w:rPr>
                <w:rFonts w:ascii="Arial" w:hAnsi="Arial" w:cs="Arial"/>
                <w:b/>
                <w:spacing w:val="-6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b/>
                <w:sz w:val="14"/>
                <w:szCs w:val="14"/>
              </w:rPr>
              <w:t>хэмжээний</w:t>
            </w:r>
            <w:r w:rsidRPr="009016D4">
              <w:rPr>
                <w:rFonts w:ascii="Arial" w:hAnsi="Arial" w:cs="Arial"/>
                <w:b/>
                <w:spacing w:val="-6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b/>
                <w:sz w:val="14"/>
                <w:szCs w:val="14"/>
              </w:rPr>
              <w:t>нэр,</w:t>
            </w:r>
            <w:r w:rsidRPr="009016D4">
              <w:rPr>
                <w:rFonts w:ascii="Arial" w:hAnsi="Arial" w:cs="Arial"/>
                <w:b/>
                <w:spacing w:val="-5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b/>
                <w:spacing w:val="-2"/>
                <w:sz w:val="14"/>
                <w:szCs w:val="14"/>
              </w:rPr>
              <w:t>байршил</w:t>
            </w:r>
          </w:p>
        </w:tc>
        <w:tc>
          <w:tcPr>
            <w:tcW w:w="516" w:type="dxa"/>
            <w:vAlign w:val="center"/>
          </w:tcPr>
          <w:p w14:paraId="31CC43A7" w14:textId="0F6E767C" w:rsidR="00F93DD6" w:rsidRPr="009016D4" w:rsidRDefault="00000000" w:rsidP="00243446">
            <w:pPr>
              <w:pStyle w:val="TableParagraph"/>
              <w:spacing w:before="129"/>
              <w:ind w:left="133" w:hanging="3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016D4">
              <w:rPr>
                <w:rFonts w:ascii="Arial" w:hAnsi="Arial" w:cs="Arial"/>
                <w:b/>
                <w:spacing w:val="-2"/>
                <w:sz w:val="14"/>
                <w:szCs w:val="14"/>
              </w:rPr>
              <w:t>Эх</w:t>
            </w:r>
            <w:r w:rsidR="00243446" w:rsidRPr="009016D4">
              <w:rPr>
                <w:rFonts w:ascii="Arial" w:hAnsi="Arial" w:cs="Arial"/>
                <w:b/>
                <w:spacing w:val="-2"/>
                <w:sz w:val="14"/>
                <w:szCs w:val="14"/>
                <w:lang w:val="mn-MN"/>
              </w:rPr>
              <w:t xml:space="preserve"> </w:t>
            </w:r>
            <w:r w:rsidRPr="009016D4">
              <w:rPr>
                <w:rFonts w:ascii="Arial" w:hAnsi="Arial" w:cs="Arial"/>
                <w:b/>
                <w:spacing w:val="-2"/>
                <w:sz w:val="14"/>
                <w:szCs w:val="14"/>
              </w:rPr>
              <w:t>лэх</w:t>
            </w:r>
            <w:r w:rsidRPr="009016D4">
              <w:rPr>
                <w:rFonts w:ascii="Arial" w:hAnsi="Arial" w:cs="Arial"/>
                <w:b/>
                <w:spacing w:val="40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b/>
                <w:spacing w:val="-2"/>
                <w:sz w:val="14"/>
                <w:szCs w:val="14"/>
              </w:rPr>
              <w:t>хугацаа</w:t>
            </w:r>
          </w:p>
        </w:tc>
        <w:tc>
          <w:tcPr>
            <w:tcW w:w="567" w:type="dxa"/>
            <w:vAlign w:val="center"/>
          </w:tcPr>
          <w:p w14:paraId="044C3843" w14:textId="77777777" w:rsidR="00F93DD6" w:rsidRPr="009016D4" w:rsidRDefault="00000000" w:rsidP="00243446">
            <w:pPr>
              <w:pStyle w:val="TableParagraph"/>
              <w:spacing w:before="129"/>
              <w:ind w:left="133" w:right="107" w:firstLine="2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016D4">
              <w:rPr>
                <w:rFonts w:ascii="Arial" w:hAnsi="Arial" w:cs="Arial"/>
                <w:b/>
                <w:spacing w:val="-2"/>
                <w:sz w:val="14"/>
                <w:szCs w:val="14"/>
              </w:rPr>
              <w:t>Дуусах</w:t>
            </w:r>
            <w:r w:rsidRPr="009016D4">
              <w:rPr>
                <w:rFonts w:ascii="Arial" w:hAnsi="Arial" w:cs="Arial"/>
                <w:b/>
                <w:spacing w:val="40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b/>
                <w:spacing w:val="-2"/>
                <w:sz w:val="14"/>
                <w:szCs w:val="14"/>
              </w:rPr>
              <w:t>хугацаа</w:t>
            </w:r>
          </w:p>
        </w:tc>
        <w:tc>
          <w:tcPr>
            <w:tcW w:w="1200" w:type="dxa"/>
            <w:vAlign w:val="center"/>
          </w:tcPr>
          <w:p w14:paraId="3D653EDA" w14:textId="77777777" w:rsidR="00F93DD6" w:rsidRPr="009016D4" w:rsidRDefault="00000000" w:rsidP="00697F2C">
            <w:pPr>
              <w:pStyle w:val="TableParagraph"/>
              <w:ind w:left="145"/>
              <w:rPr>
                <w:rFonts w:ascii="Arial" w:hAnsi="Arial" w:cs="Arial"/>
                <w:b/>
                <w:sz w:val="14"/>
                <w:szCs w:val="14"/>
              </w:rPr>
            </w:pPr>
            <w:r w:rsidRPr="009016D4">
              <w:rPr>
                <w:rFonts w:ascii="Arial" w:hAnsi="Arial" w:cs="Arial"/>
                <w:b/>
                <w:sz w:val="14"/>
                <w:szCs w:val="14"/>
              </w:rPr>
              <w:t>Төсөвт</w:t>
            </w:r>
            <w:r w:rsidRPr="009016D4">
              <w:rPr>
                <w:rFonts w:ascii="Arial" w:hAnsi="Arial" w:cs="Arial"/>
                <w:b/>
                <w:spacing w:val="-6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b/>
                <w:spacing w:val="-2"/>
                <w:sz w:val="14"/>
                <w:szCs w:val="14"/>
              </w:rPr>
              <w:t>өртөг</w:t>
            </w:r>
          </w:p>
        </w:tc>
        <w:tc>
          <w:tcPr>
            <w:tcW w:w="1200" w:type="dxa"/>
            <w:vAlign w:val="center"/>
          </w:tcPr>
          <w:p w14:paraId="706E3763" w14:textId="77777777" w:rsidR="00F93DD6" w:rsidRPr="009016D4" w:rsidRDefault="00000000" w:rsidP="00243446">
            <w:pPr>
              <w:pStyle w:val="TableParagraph"/>
              <w:ind w:right="5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016D4">
              <w:rPr>
                <w:rFonts w:ascii="Arial" w:hAnsi="Arial" w:cs="Arial"/>
                <w:b/>
                <w:sz w:val="14"/>
                <w:szCs w:val="14"/>
              </w:rPr>
              <w:t>Санхүүжих</w:t>
            </w:r>
            <w:r w:rsidRPr="009016D4">
              <w:rPr>
                <w:rFonts w:ascii="Arial" w:hAnsi="Arial" w:cs="Arial"/>
                <w:b/>
                <w:spacing w:val="-9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b/>
                <w:spacing w:val="-5"/>
                <w:sz w:val="14"/>
                <w:szCs w:val="14"/>
              </w:rPr>
              <w:t>дүн</w:t>
            </w:r>
          </w:p>
        </w:tc>
        <w:tc>
          <w:tcPr>
            <w:tcW w:w="1428" w:type="dxa"/>
            <w:vAlign w:val="center"/>
          </w:tcPr>
          <w:p w14:paraId="4509A581" w14:textId="77777777" w:rsidR="00F93DD6" w:rsidRPr="009016D4" w:rsidRDefault="00000000" w:rsidP="00243446">
            <w:pPr>
              <w:pStyle w:val="TableParagraph"/>
              <w:ind w:left="12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016D4">
              <w:rPr>
                <w:rFonts w:ascii="Arial" w:hAnsi="Arial" w:cs="Arial"/>
                <w:b/>
                <w:sz w:val="14"/>
                <w:szCs w:val="14"/>
              </w:rPr>
              <w:t>Гэрээний</w:t>
            </w:r>
            <w:r w:rsidRPr="009016D4">
              <w:rPr>
                <w:rFonts w:ascii="Arial" w:hAnsi="Arial" w:cs="Arial"/>
                <w:b/>
                <w:spacing w:val="-8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b/>
                <w:spacing w:val="-5"/>
                <w:sz w:val="14"/>
                <w:szCs w:val="14"/>
              </w:rPr>
              <w:t>дүн</w:t>
            </w:r>
          </w:p>
        </w:tc>
        <w:tc>
          <w:tcPr>
            <w:tcW w:w="1200" w:type="dxa"/>
            <w:vAlign w:val="center"/>
          </w:tcPr>
          <w:p w14:paraId="1E1F2553" w14:textId="77777777" w:rsidR="00F93DD6" w:rsidRPr="009016D4" w:rsidRDefault="00000000" w:rsidP="00697F2C">
            <w:pPr>
              <w:pStyle w:val="TableParagraph"/>
              <w:spacing w:before="129"/>
              <w:ind w:left="191" w:firstLine="113"/>
              <w:rPr>
                <w:rFonts w:ascii="Arial" w:hAnsi="Arial" w:cs="Arial"/>
                <w:b/>
                <w:sz w:val="14"/>
                <w:szCs w:val="14"/>
              </w:rPr>
            </w:pPr>
            <w:r w:rsidRPr="009016D4">
              <w:rPr>
                <w:rFonts w:ascii="Arial" w:hAnsi="Arial" w:cs="Arial"/>
                <w:b/>
                <w:spacing w:val="-2"/>
                <w:sz w:val="14"/>
                <w:szCs w:val="14"/>
              </w:rPr>
              <w:t>Олгосон</w:t>
            </w:r>
            <w:r w:rsidRPr="009016D4">
              <w:rPr>
                <w:rFonts w:ascii="Arial" w:hAnsi="Arial" w:cs="Arial"/>
                <w:b/>
                <w:spacing w:val="40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b/>
                <w:spacing w:val="-2"/>
                <w:sz w:val="14"/>
                <w:szCs w:val="14"/>
              </w:rPr>
              <w:t>санхүүжилт</w:t>
            </w:r>
          </w:p>
        </w:tc>
        <w:tc>
          <w:tcPr>
            <w:tcW w:w="900" w:type="dxa"/>
            <w:vAlign w:val="center"/>
          </w:tcPr>
          <w:p w14:paraId="2BE7A45D" w14:textId="77777777" w:rsidR="00F93DD6" w:rsidRPr="009016D4" w:rsidRDefault="00000000" w:rsidP="00243446">
            <w:pPr>
              <w:pStyle w:val="TableParagraph"/>
              <w:spacing w:before="48"/>
              <w:ind w:left="53" w:right="30" w:hanging="1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016D4">
              <w:rPr>
                <w:rFonts w:ascii="Arial" w:hAnsi="Arial" w:cs="Arial"/>
                <w:b/>
                <w:spacing w:val="-2"/>
                <w:sz w:val="14"/>
                <w:szCs w:val="14"/>
              </w:rPr>
              <w:t>Гэрээ</w:t>
            </w:r>
            <w:r w:rsidRPr="009016D4">
              <w:rPr>
                <w:rFonts w:ascii="Arial" w:hAnsi="Arial" w:cs="Arial"/>
                <w:b/>
                <w:spacing w:val="40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b/>
                <w:spacing w:val="-2"/>
                <w:sz w:val="14"/>
                <w:szCs w:val="14"/>
              </w:rPr>
              <w:t>байгуулсан</w:t>
            </w:r>
            <w:r w:rsidRPr="009016D4">
              <w:rPr>
                <w:rFonts w:ascii="Arial" w:hAnsi="Arial" w:cs="Arial"/>
                <w:b/>
                <w:spacing w:val="40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b/>
                <w:spacing w:val="-2"/>
                <w:sz w:val="14"/>
                <w:szCs w:val="14"/>
              </w:rPr>
              <w:t>огноо</w:t>
            </w:r>
          </w:p>
        </w:tc>
        <w:tc>
          <w:tcPr>
            <w:tcW w:w="880" w:type="dxa"/>
            <w:vAlign w:val="center"/>
          </w:tcPr>
          <w:p w14:paraId="70995B00" w14:textId="77777777" w:rsidR="00F93DD6" w:rsidRPr="009016D4" w:rsidRDefault="00000000" w:rsidP="00243446">
            <w:pPr>
              <w:pStyle w:val="TableParagraph"/>
              <w:spacing w:before="129"/>
              <w:ind w:left="54" w:right="-15" w:hanging="41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016D4">
              <w:rPr>
                <w:rFonts w:ascii="Arial" w:hAnsi="Arial" w:cs="Arial"/>
                <w:b/>
                <w:spacing w:val="-2"/>
                <w:sz w:val="14"/>
                <w:szCs w:val="14"/>
              </w:rPr>
              <w:t>Ашиглалтад</w:t>
            </w:r>
            <w:r w:rsidRPr="009016D4">
              <w:rPr>
                <w:rFonts w:ascii="Arial" w:hAnsi="Arial" w:cs="Arial"/>
                <w:b/>
                <w:spacing w:val="40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b/>
                <w:sz w:val="14"/>
                <w:szCs w:val="14"/>
              </w:rPr>
              <w:t>орох</w:t>
            </w:r>
            <w:r w:rsidRPr="009016D4">
              <w:rPr>
                <w:rFonts w:ascii="Arial" w:hAnsi="Arial" w:cs="Arial"/>
                <w:b/>
                <w:spacing w:val="-4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b/>
                <w:spacing w:val="-2"/>
                <w:sz w:val="14"/>
                <w:szCs w:val="14"/>
              </w:rPr>
              <w:t>огноо</w:t>
            </w:r>
          </w:p>
        </w:tc>
        <w:tc>
          <w:tcPr>
            <w:tcW w:w="1000" w:type="dxa"/>
            <w:vAlign w:val="center"/>
          </w:tcPr>
          <w:p w14:paraId="5F1DB566" w14:textId="77777777" w:rsidR="00F93DD6" w:rsidRPr="009016D4" w:rsidRDefault="00000000" w:rsidP="00243446">
            <w:pPr>
              <w:pStyle w:val="TableParagraph"/>
              <w:ind w:left="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016D4">
              <w:rPr>
                <w:rFonts w:ascii="Arial" w:hAnsi="Arial" w:cs="Arial"/>
                <w:b/>
                <w:spacing w:val="-2"/>
                <w:sz w:val="14"/>
                <w:szCs w:val="14"/>
              </w:rPr>
              <w:t>Гүйцэтгэгч</w:t>
            </w:r>
          </w:p>
        </w:tc>
        <w:tc>
          <w:tcPr>
            <w:tcW w:w="1972" w:type="dxa"/>
            <w:vAlign w:val="center"/>
          </w:tcPr>
          <w:p w14:paraId="4C7E164C" w14:textId="77777777" w:rsidR="00F93DD6" w:rsidRPr="009016D4" w:rsidRDefault="00000000" w:rsidP="00243446">
            <w:pPr>
              <w:pStyle w:val="TableParagraph"/>
              <w:ind w:left="159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016D4">
              <w:rPr>
                <w:rFonts w:ascii="Arial" w:hAnsi="Arial" w:cs="Arial"/>
                <w:b/>
                <w:spacing w:val="-2"/>
                <w:sz w:val="14"/>
                <w:szCs w:val="14"/>
              </w:rPr>
              <w:t>Дэлгэрэнгүй</w:t>
            </w:r>
            <w:r w:rsidRPr="009016D4">
              <w:rPr>
                <w:rFonts w:ascii="Arial" w:hAnsi="Arial" w:cs="Arial"/>
                <w:b/>
                <w:spacing w:val="11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b/>
                <w:spacing w:val="-2"/>
                <w:sz w:val="14"/>
                <w:szCs w:val="14"/>
              </w:rPr>
              <w:t>тайлбар</w:t>
            </w:r>
          </w:p>
        </w:tc>
      </w:tr>
      <w:tr w:rsidR="009016D4" w:rsidRPr="009016D4" w14:paraId="74F768DE" w14:textId="77777777" w:rsidTr="00526846">
        <w:trPr>
          <w:trHeight w:val="580"/>
        </w:trPr>
        <w:tc>
          <w:tcPr>
            <w:tcW w:w="500" w:type="dxa"/>
            <w:vAlign w:val="center"/>
          </w:tcPr>
          <w:p w14:paraId="5FAADA21" w14:textId="77777777" w:rsidR="00243446" w:rsidRPr="009016D4" w:rsidRDefault="00243446" w:rsidP="00243446">
            <w:pPr>
              <w:pStyle w:val="TableParagraph"/>
              <w:ind w:left="20" w:right="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10"/>
                <w:sz w:val="14"/>
                <w:szCs w:val="14"/>
              </w:rPr>
              <w:t>1</w:t>
            </w:r>
          </w:p>
        </w:tc>
        <w:tc>
          <w:tcPr>
            <w:tcW w:w="1100" w:type="dxa"/>
            <w:vAlign w:val="center"/>
          </w:tcPr>
          <w:p w14:paraId="7A7AC415" w14:textId="77777777" w:rsidR="00243446" w:rsidRPr="009016D4" w:rsidRDefault="00243446" w:rsidP="00243446">
            <w:pPr>
              <w:pStyle w:val="TableParagraph"/>
              <w:ind w:left="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УТ2401900351</w:t>
            </w:r>
          </w:p>
        </w:tc>
        <w:tc>
          <w:tcPr>
            <w:tcW w:w="2700" w:type="dxa"/>
            <w:vAlign w:val="center"/>
          </w:tcPr>
          <w:p w14:paraId="52C14C0B" w14:textId="77777777" w:rsidR="00243446" w:rsidRPr="009016D4" w:rsidRDefault="00243446" w:rsidP="00243446">
            <w:pPr>
              <w:pStyle w:val="TableParagraph"/>
              <w:spacing w:before="131" w:line="244" w:lineRule="auto"/>
              <w:ind w:left="10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z w:val="14"/>
                <w:szCs w:val="14"/>
              </w:rPr>
              <w:t>Орон</w:t>
            </w:r>
            <w:r w:rsidRPr="009016D4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z w:val="14"/>
                <w:szCs w:val="14"/>
              </w:rPr>
              <w:t>нутгийн</w:t>
            </w:r>
            <w:r w:rsidRPr="009016D4"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z w:val="14"/>
                <w:szCs w:val="14"/>
              </w:rPr>
              <w:t>хөгжлийг</w:t>
            </w:r>
            <w:r w:rsidRPr="009016D4"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z w:val="14"/>
                <w:szCs w:val="14"/>
              </w:rPr>
              <w:t>дэмжих</w:t>
            </w:r>
            <w:r w:rsidRPr="009016D4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z w:val="14"/>
                <w:szCs w:val="14"/>
              </w:rPr>
              <w:t>"Шинэ</w:t>
            </w:r>
            <w:r w:rsidRPr="009016D4">
              <w:rPr>
                <w:rFonts w:ascii="Arial" w:hAnsi="Arial" w:cs="Arial"/>
                <w:spacing w:val="40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z w:val="14"/>
                <w:szCs w:val="14"/>
              </w:rPr>
              <w:t>хөдөө" төсөл /Дорноговь/</w:t>
            </w:r>
          </w:p>
        </w:tc>
        <w:tc>
          <w:tcPr>
            <w:tcW w:w="516" w:type="dxa"/>
            <w:vAlign w:val="center"/>
          </w:tcPr>
          <w:p w14:paraId="7B481A19" w14:textId="77777777" w:rsidR="00243446" w:rsidRPr="009016D4" w:rsidRDefault="00243446" w:rsidP="00243446">
            <w:pPr>
              <w:pStyle w:val="TableParagraph"/>
              <w:ind w:left="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4"/>
                <w:sz w:val="14"/>
                <w:szCs w:val="14"/>
              </w:rPr>
              <w:t>2024</w:t>
            </w:r>
          </w:p>
        </w:tc>
        <w:tc>
          <w:tcPr>
            <w:tcW w:w="567" w:type="dxa"/>
            <w:vAlign w:val="center"/>
          </w:tcPr>
          <w:p w14:paraId="5824DCF9" w14:textId="77777777" w:rsidR="00243446" w:rsidRPr="009016D4" w:rsidRDefault="00243446" w:rsidP="00243446">
            <w:pPr>
              <w:pStyle w:val="TableParagraph"/>
              <w:ind w:left="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4"/>
                <w:sz w:val="14"/>
                <w:szCs w:val="14"/>
              </w:rPr>
              <w:t>2024</w:t>
            </w:r>
          </w:p>
        </w:tc>
        <w:tc>
          <w:tcPr>
            <w:tcW w:w="1200" w:type="dxa"/>
            <w:vAlign w:val="center"/>
          </w:tcPr>
          <w:p w14:paraId="011D6E6D" w14:textId="77777777" w:rsidR="00243446" w:rsidRPr="009016D4" w:rsidRDefault="00243446" w:rsidP="009016D4">
            <w:pPr>
              <w:pStyle w:val="TableParagraph"/>
              <w:ind w:right="37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1,800,000,000.00</w:t>
            </w:r>
          </w:p>
        </w:tc>
        <w:tc>
          <w:tcPr>
            <w:tcW w:w="1200" w:type="dxa"/>
            <w:vAlign w:val="center"/>
          </w:tcPr>
          <w:p w14:paraId="726854DF" w14:textId="77777777" w:rsidR="00243446" w:rsidRPr="009016D4" w:rsidRDefault="00243446" w:rsidP="009016D4">
            <w:pPr>
              <w:pStyle w:val="TableParagraph"/>
              <w:ind w:right="37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1,800,000,000.00</w:t>
            </w:r>
          </w:p>
        </w:tc>
        <w:tc>
          <w:tcPr>
            <w:tcW w:w="1428" w:type="dxa"/>
            <w:vAlign w:val="center"/>
          </w:tcPr>
          <w:p w14:paraId="636EB1FC" w14:textId="18C93D80" w:rsidR="00243446" w:rsidRPr="009016D4" w:rsidRDefault="004F7DFF" w:rsidP="009016D4">
            <w:pPr>
              <w:pStyle w:val="TableParagraph"/>
              <w:ind w:right="37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  <w:lang w:val="mn-MN"/>
              </w:rPr>
              <w:t xml:space="preserve">    </w:t>
            </w:r>
            <w:r w:rsidR="00243446" w:rsidRPr="009016D4">
              <w:rPr>
                <w:rFonts w:ascii="Arial" w:hAnsi="Arial" w:cs="Arial"/>
                <w:spacing w:val="-2"/>
                <w:sz w:val="14"/>
                <w:szCs w:val="14"/>
              </w:rPr>
              <w:t>1,797,720,336.00</w:t>
            </w:r>
          </w:p>
        </w:tc>
        <w:tc>
          <w:tcPr>
            <w:tcW w:w="1200" w:type="dxa"/>
            <w:vAlign w:val="center"/>
          </w:tcPr>
          <w:p w14:paraId="5E3F51A3" w14:textId="77777777" w:rsidR="00243446" w:rsidRPr="009016D4" w:rsidRDefault="00243446" w:rsidP="009016D4">
            <w:pPr>
              <w:pStyle w:val="TableParagraph"/>
              <w:ind w:right="37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1,797,720,336.00</w:t>
            </w:r>
          </w:p>
        </w:tc>
        <w:tc>
          <w:tcPr>
            <w:tcW w:w="900" w:type="dxa"/>
            <w:vAlign w:val="center"/>
          </w:tcPr>
          <w:p w14:paraId="3061CF55" w14:textId="77777777" w:rsidR="00243446" w:rsidRPr="009016D4" w:rsidRDefault="00243446" w:rsidP="00243446">
            <w:pPr>
              <w:pStyle w:val="TableParagraph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2024-12-</w:t>
            </w:r>
            <w:r w:rsidRPr="009016D4">
              <w:rPr>
                <w:rFonts w:ascii="Arial" w:hAnsi="Arial" w:cs="Arial"/>
                <w:spacing w:val="-7"/>
                <w:sz w:val="14"/>
                <w:szCs w:val="14"/>
              </w:rPr>
              <w:t>31</w:t>
            </w:r>
          </w:p>
        </w:tc>
        <w:tc>
          <w:tcPr>
            <w:tcW w:w="880" w:type="dxa"/>
            <w:vAlign w:val="center"/>
          </w:tcPr>
          <w:p w14:paraId="335BC54C" w14:textId="77777777" w:rsidR="00243446" w:rsidRPr="009016D4" w:rsidRDefault="00243446" w:rsidP="00243446">
            <w:pPr>
              <w:pStyle w:val="TableParagraph"/>
              <w:spacing w:before="53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C279037" w14:textId="100A1402" w:rsidR="00243446" w:rsidRPr="009016D4" w:rsidRDefault="00243446" w:rsidP="00243446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9016D4">
              <w:rPr>
                <w:rFonts w:ascii="Arial" w:hAnsi="Arial" w:cs="Arial"/>
                <w:sz w:val="14"/>
                <w:szCs w:val="14"/>
              </w:rPr>
              <w:t>2025-08-13</w:t>
            </w:r>
          </w:p>
          <w:p w14:paraId="62ACD125" w14:textId="179FA3C9" w:rsidR="00243446" w:rsidRPr="009016D4" w:rsidRDefault="00243446" w:rsidP="00243446">
            <w:pPr>
              <w:pStyle w:val="TableParagraph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00" w:type="dxa"/>
            <w:vAlign w:val="center"/>
          </w:tcPr>
          <w:p w14:paraId="2CA1703B" w14:textId="77777777" w:rsidR="00243446" w:rsidRPr="009016D4" w:rsidRDefault="00243446" w:rsidP="00243446">
            <w:pPr>
              <w:pStyle w:val="TableParagraph"/>
              <w:ind w:left="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z w:val="14"/>
                <w:szCs w:val="14"/>
              </w:rPr>
              <w:t>Хөх</w:t>
            </w:r>
            <w:r w:rsidRPr="009016D4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pacing w:val="-4"/>
                <w:sz w:val="14"/>
                <w:szCs w:val="14"/>
              </w:rPr>
              <w:t>оноо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B6325" w14:textId="0594088B" w:rsidR="00243446" w:rsidRPr="009016D4" w:rsidRDefault="00243446" w:rsidP="00243446">
            <w:pPr>
              <w:pStyle w:val="TableParagraph"/>
              <w:tabs>
                <w:tab w:val="left" w:pos="1432"/>
              </w:tabs>
              <w:spacing w:before="84"/>
              <w:ind w:left="60" w:right="3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z w:val="14"/>
                <w:szCs w:val="14"/>
              </w:rPr>
              <w:t>Ажил гүйцэтгэх гэрээ 11 дүгээр сарын 11-ний өдөр байгуулагдсан тул барилгын норм дүрмийн дагуу тус ажлыг эхлүүлэх боломжгүй нөхцөл байдал үүссэн тул батлагдсан төсвийг барьцаа хөрөнгөнд байршуулсан</w:t>
            </w:r>
          </w:p>
        </w:tc>
      </w:tr>
      <w:tr w:rsidR="009016D4" w:rsidRPr="009016D4" w14:paraId="0642BE46" w14:textId="77777777" w:rsidTr="00526846">
        <w:trPr>
          <w:trHeight w:val="580"/>
        </w:trPr>
        <w:tc>
          <w:tcPr>
            <w:tcW w:w="500" w:type="dxa"/>
            <w:vAlign w:val="center"/>
          </w:tcPr>
          <w:p w14:paraId="6B1AA72F" w14:textId="77777777" w:rsidR="00512DB2" w:rsidRPr="009016D4" w:rsidRDefault="00512DB2" w:rsidP="00512DB2">
            <w:pPr>
              <w:pStyle w:val="TableParagraph"/>
              <w:ind w:left="20" w:right="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10"/>
                <w:sz w:val="14"/>
                <w:szCs w:val="14"/>
              </w:rPr>
              <w:t>2</w:t>
            </w:r>
          </w:p>
        </w:tc>
        <w:tc>
          <w:tcPr>
            <w:tcW w:w="1100" w:type="dxa"/>
            <w:vAlign w:val="center"/>
          </w:tcPr>
          <w:p w14:paraId="4781C767" w14:textId="77777777" w:rsidR="00512DB2" w:rsidRPr="009016D4" w:rsidRDefault="00512DB2" w:rsidP="00512DB2">
            <w:pPr>
              <w:pStyle w:val="TableParagraph"/>
              <w:ind w:left="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УТ2402002218</w:t>
            </w:r>
          </w:p>
        </w:tc>
        <w:tc>
          <w:tcPr>
            <w:tcW w:w="2700" w:type="dxa"/>
            <w:vAlign w:val="center"/>
          </w:tcPr>
          <w:p w14:paraId="58CB8C2A" w14:textId="77777777" w:rsidR="00512DB2" w:rsidRPr="009016D4" w:rsidRDefault="00512DB2" w:rsidP="00512DB2">
            <w:pPr>
              <w:pStyle w:val="TableParagraph"/>
              <w:spacing w:before="13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Нэгдсэн</w:t>
            </w:r>
            <w:r w:rsidRPr="009016D4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эмнэлгийн</w:t>
            </w:r>
            <w:r w:rsidRPr="009016D4"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тоног</w:t>
            </w:r>
            <w:r w:rsidRPr="009016D4"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төхөөрөмж</w:t>
            </w:r>
          </w:p>
          <w:p w14:paraId="13CD079E" w14:textId="77777777" w:rsidR="00512DB2" w:rsidRPr="009016D4" w:rsidRDefault="00512DB2" w:rsidP="00512DB2">
            <w:pPr>
              <w:pStyle w:val="TableParagraph"/>
              <w:spacing w:before="3"/>
              <w:ind w:left="10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4"/>
                <w:sz w:val="14"/>
                <w:szCs w:val="14"/>
              </w:rPr>
              <w:t>/Дорноговь,</w:t>
            </w:r>
            <w:r w:rsidRPr="009016D4"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pacing w:val="-4"/>
                <w:sz w:val="14"/>
                <w:szCs w:val="14"/>
              </w:rPr>
              <w:t>Замын-Үүд</w:t>
            </w:r>
            <w:r w:rsidRPr="009016D4"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pacing w:val="-4"/>
                <w:sz w:val="14"/>
                <w:szCs w:val="14"/>
              </w:rPr>
              <w:t>сум/</w:t>
            </w:r>
          </w:p>
        </w:tc>
        <w:tc>
          <w:tcPr>
            <w:tcW w:w="516" w:type="dxa"/>
            <w:vAlign w:val="center"/>
          </w:tcPr>
          <w:p w14:paraId="042EDAFF" w14:textId="77777777" w:rsidR="00512DB2" w:rsidRPr="009016D4" w:rsidRDefault="00512DB2" w:rsidP="00512DB2">
            <w:pPr>
              <w:pStyle w:val="TableParagraph"/>
              <w:ind w:left="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4"/>
                <w:sz w:val="14"/>
                <w:szCs w:val="14"/>
              </w:rPr>
              <w:t>2024</w:t>
            </w:r>
          </w:p>
        </w:tc>
        <w:tc>
          <w:tcPr>
            <w:tcW w:w="567" w:type="dxa"/>
            <w:vAlign w:val="center"/>
          </w:tcPr>
          <w:p w14:paraId="0E6C7437" w14:textId="77777777" w:rsidR="00512DB2" w:rsidRPr="009016D4" w:rsidRDefault="00512DB2" w:rsidP="00512DB2">
            <w:pPr>
              <w:pStyle w:val="TableParagraph"/>
              <w:ind w:left="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4"/>
                <w:sz w:val="14"/>
                <w:szCs w:val="14"/>
              </w:rPr>
              <w:t>2024</w:t>
            </w:r>
          </w:p>
        </w:tc>
        <w:tc>
          <w:tcPr>
            <w:tcW w:w="1200" w:type="dxa"/>
            <w:vAlign w:val="center"/>
          </w:tcPr>
          <w:p w14:paraId="7DC6C11F" w14:textId="4D94CCBA" w:rsidR="00512DB2" w:rsidRPr="009016D4" w:rsidRDefault="00512DB2" w:rsidP="009016D4">
            <w:pPr>
              <w:pStyle w:val="TableParagraph"/>
              <w:ind w:right="37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499,300,000.00</w:t>
            </w:r>
          </w:p>
        </w:tc>
        <w:tc>
          <w:tcPr>
            <w:tcW w:w="1200" w:type="dxa"/>
            <w:vAlign w:val="center"/>
          </w:tcPr>
          <w:p w14:paraId="0B28A5A3" w14:textId="7D6EE792" w:rsidR="00512DB2" w:rsidRPr="009016D4" w:rsidRDefault="00512DB2" w:rsidP="009016D4">
            <w:pPr>
              <w:pStyle w:val="TableParagraph"/>
              <w:ind w:right="37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499,300,000.00</w:t>
            </w:r>
          </w:p>
        </w:tc>
        <w:tc>
          <w:tcPr>
            <w:tcW w:w="1428" w:type="dxa"/>
            <w:vAlign w:val="center"/>
          </w:tcPr>
          <w:p w14:paraId="5A552284" w14:textId="599DFA14" w:rsidR="00512DB2" w:rsidRPr="009016D4" w:rsidRDefault="00512DB2" w:rsidP="009016D4">
            <w:pPr>
              <w:pStyle w:val="TableParagraph"/>
              <w:ind w:right="37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eastAsia="MS Gothic" w:hAnsi="Arial" w:cs="Arial"/>
                <w:noProof/>
                <w:sz w:val="14"/>
                <w:szCs w:val="14"/>
                <w:lang w:val="mn-MN"/>
              </w:rPr>
              <w:t>488,600,000.00</w:t>
            </w:r>
          </w:p>
        </w:tc>
        <w:tc>
          <w:tcPr>
            <w:tcW w:w="1200" w:type="dxa"/>
            <w:vAlign w:val="center"/>
          </w:tcPr>
          <w:p w14:paraId="728FCFE8" w14:textId="5283AFDD" w:rsidR="00512DB2" w:rsidRPr="009016D4" w:rsidRDefault="00512DB2" w:rsidP="009016D4">
            <w:pPr>
              <w:pStyle w:val="TableParagraph"/>
              <w:ind w:right="37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eastAsia="MS Gothic" w:hAnsi="Arial" w:cs="Arial"/>
                <w:noProof/>
                <w:sz w:val="14"/>
                <w:szCs w:val="14"/>
                <w:lang w:val="mn-MN"/>
              </w:rPr>
              <w:t>488,600,000.00</w:t>
            </w:r>
          </w:p>
        </w:tc>
        <w:tc>
          <w:tcPr>
            <w:tcW w:w="900" w:type="dxa"/>
            <w:vAlign w:val="center"/>
          </w:tcPr>
          <w:p w14:paraId="21AA493E" w14:textId="5FC1C115" w:rsidR="00512DB2" w:rsidRPr="009016D4" w:rsidRDefault="00512DB2" w:rsidP="00512DB2">
            <w:pPr>
              <w:pStyle w:val="TableParagraph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2024-06-</w:t>
            </w:r>
            <w:r w:rsidRPr="009016D4">
              <w:rPr>
                <w:rFonts w:ascii="Arial" w:hAnsi="Arial" w:cs="Arial"/>
                <w:spacing w:val="-5"/>
                <w:sz w:val="14"/>
                <w:szCs w:val="14"/>
              </w:rPr>
              <w:t>17</w:t>
            </w:r>
          </w:p>
        </w:tc>
        <w:tc>
          <w:tcPr>
            <w:tcW w:w="880" w:type="dxa"/>
            <w:vAlign w:val="center"/>
          </w:tcPr>
          <w:p w14:paraId="5610E93F" w14:textId="092F5BBA" w:rsidR="00512DB2" w:rsidRPr="009016D4" w:rsidRDefault="00512DB2" w:rsidP="00512DB2">
            <w:pPr>
              <w:pStyle w:val="TableParagraph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2024-09-</w:t>
            </w:r>
            <w:r w:rsidRPr="009016D4">
              <w:rPr>
                <w:rFonts w:ascii="Arial" w:hAnsi="Arial" w:cs="Arial"/>
                <w:spacing w:val="-7"/>
                <w:sz w:val="14"/>
                <w:szCs w:val="14"/>
              </w:rPr>
              <w:t>13</w:t>
            </w:r>
          </w:p>
        </w:tc>
        <w:tc>
          <w:tcPr>
            <w:tcW w:w="1000" w:type="dxa"/>
            <w:vAlign w:val="center"/>
          </w:tcPr>
          <w:p w14:paraId="26DFEBE0" w14:textId="77777777" w:rsidR="00512DB2" w:rsidRPr="009016D4" w:rsidRDefault="00512DB2" w:rsidP="00512DB2">
            <w:pPr>
              <w:pStyle w:val="TableParagraph"/>
              <w:ind w:left="20" w:right="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Сетунари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8B05C" w14:textId="7658B943" w:rsidR="00512DB2" w:rsidRPr="009016D4" w:rsidRDefault="00512DB2" w:rsidP="00512DB2">
            <w:pPr>
              <w:pStyle w:val="TableParagraph"/>
              <w:spacing w:before="15" w:line="90" w:lineRule="atLeast"/>
              <w:ind w:left="60" w:right="14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z w:val="14"/>
                <w:szCs w:val="14"/>
              </w:rPr>
              <w:t>Ажлын  гүйцэтгэл  100%</w:t>
            </w:r>
          </w:p>
        </w:tc>
      </w:tr>
      <w:tr w:rsidR="009016D4" w:rsidRPr="009016D4" w14:paraId="7EFFDF48" w14:textId="77777777" w:rsidTr="00526846">
        <w:trPr>
          <w:trHeight w:val="580"/>
        </w:trPr>
        <w:tc>
          <w:tcPr>
            <w:tcW w:w="500" w:type="dxa"/>
            <w:vAlign w:val="center"/>
          </w:tcPr>
          <w:p w14:paraId="56B3F097" w14:textId="77777777" w:rsidR="00512DB2" w:rsidRPr="009016D4" w:rsidRDefault="00512DB2" w:rsidP="00512DB2">
            <w:pPr>
              <w:pStyle w:val="TableParagraph"/>
              <w:ind w:left="20" w:right="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10"/>
                <w:sz w:val="14"/>
                <w:szCs w:val="14"/>
              </w:rPr>
              <w:t>3</w:t>
            </w:r>
          </w:p>
        </w:tc>
        <w:tc>
          <w:tcPr>
            <w:tcW w:w="1100" w:type="dxa"/>
            <w:vAlign w:val="center"/>
          </w:tcPr>
          <w:p w14:paraId="37BDB367" w14:textId="77777777" w:rsidR="00512DB2" w:rsidRPr="009016D4" w:rsidRDefault="00512DB2" w:rsidP="00512DB2">
            <w:pPr>
              <w:pStyle w:val="TableParagraph"/>
              <w:ind w:left="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УТ2403000707</w:t>
            </w:r>
          </w:p>
        </w:tc>
        <w:tc>
          <w:tcPr>
            <w:tcW w:w="2700" w:type="dxa"/>
            <w:vAlign w:val="center"/>
          </w:tcPr>
          <w:p w14:paraId="039859B4" w14:textId="77777777" w:rsidR="00512DB2" w:rsidRPr="009016D4" w:rsidRDefault="00512DB2" w:rsidP="00512DB2">
            <w:pPr>
              <w:pStyle w:val="TableParagraph"/>
              <w:spacing w:before="131" w:line="244" w:lineRule="auto"/>
              <w:ind w:left="10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Дорноговь аймгийн дулааны станцын</w:t>
            </w:r>
            <w:r w:rsidRPr="009016D4">
              <w:rPr>
                <w:rFonts w:ascii="Arial" w:hAnsi="Arial" w:cs="Arial"/>
                <w:spacing w:val="40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z w:val="14"/>
                <w:szCs w:val="14"/>
              </w:rPr>
              <w:t>өргөтгөл</w:t>
            </w: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z w:val="14"/>
                <w:szCs w:val="14"/>
              </w:rPr>
              <w:t>/Дорноговь,</w:t>
            </w: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z w:val="14"/>
                <w:szCs w:val="14"/>
              </w:rPr>
              <w:t>Сайншанд</w:t>
            </w: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z w:val="14"/>
                <w:szCs w:val="14"/>
              </w:rPr>
              <w:t>сум/</w:t>
            </w:r>
          </w:p>
        </w:tc>
        <w:tc>
          <w:tcPr>
            <w:tcW w:w="516" w:type="dxa"/>
            <w:vAlign w:val="center"/>
          </w:tcPr>
          <w:p w14:paraId="0D9268EC" w14:textId="77777777" w:rsidR="00512DB2" w:rsidRPr="009016D4" w:rsidRDefault="00512DB2" w:rsidP="00512DB2">
            <w:pPr>
              <w:pStyle w:val="TableParagraph"/>
              <w:ind w:left="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4"/>
                <w:sz w:val="14"/>
                <w:szCs w:val="14"/>
              </w:rPr>
              <w:t>2024</w:t>
            </w:r>
          </w:p>
        </w:tc>
        <w:tc>
          <w:tcPr>
            <w:tcW w:w="567" w:type="dxa"/>
            <w:vAlign w:val="center"/>
          </w:tcPr>
          <w:p w14:paraId="74626312" w14:textId="77777777" w:rsidR="00512DB2" w:rsidRPr="009016D4" w:rsidRDefault="00512DB2" w:rsidP="00512DB2">
            <w:pPr>
              <w:pStyle w:val="TableParagraph"/>
              <w:ind w:left="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4"/>
                <w:sz w:val="14"/>
                <w:szCs w:val="14"/>
              </w:rPr>
              <w:t>2025</w:t>
            </w:r>
          </w:p>
        </w:tc>
        <w:tc>
          <w:tcPr>
            <w:tcW w:w="1200" w:type="dxa"/>
            <w:vAlign w:val="center"/>
          </w:tcPr>
          <w:p w14:paraId="25691228" w14:textId="1D0DBA02" w:rsidR="00512DB2" w:rsidRPr="009016D4" w:rsidRDefault="00512DB2" w:rsidP="009016D4">
            <w:pPr>
              <w:pStyle w:val="TableParagraph"/>
              <w:ind w:right="37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5,999,800,000.00</w:t>
            </w:r>
          </w:p>
        </w:tc>
        <w:tc>
          <w:tcPr>
            <w:tcW w:w="1200" w:type="dxa"/>
            <w:vAlign w:val="center"/>
          </w:tcPr>
          <w:p w14:paraId="173AE855" w14:textId="17F1AF05" w:rsidR="00512DB2" w:rsidRPr="009016D4" w:rsidRDefault="00512DB2" w:rsidP="009016D4">
            <w:pPr>
              <w:pStyle w:val="TableParagraph"/>
              <w:ind w:right="37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2,999,900,000.00</w:t>
            </w:r>
          </w:p>
        </w:tc>
        <w:tc>
          <w:tcPr>
            <w:tcW w:w="1428" w:type="dxa"/>
            <w:vAlign w:val="center"/>
          </w:tcPr>
          <w:p w14:paraId="0E0CFAE3" w14:textId="3B7F1BC8" w:rsidR="00512DB2" w:rsidRPr="009016D4" w:rsidRDefault="00512DB2" w:rsidP="009016D4">
            <w:pPr>
              <w:pStyle w:val="TableParagraph"/>
              <w:ind w:right="37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eastAsia="MS Gothic" w:hAnsi="Arial" w:cs="Arial"/>
                <w:noProof/>
                <w:sz w:val="14"/>
                <w:szCs w:val="14"/>
                <w:lang w:val="mn-MN"/>
              </w:rPr>
              <w:t>5,991,439,911.00</w:t>
            </w:r>
          </w:p>
        </w:tc>
        <w:tc>
          <w:tcPr>
            <w:tcW w:w="1200" w:type="dxa"/>
            <w:vAlign w:val="center"/>
          </w:tcPr>
          <w:p w14:paraId="0E07295D" w14:textId="6632E1EF" w:rsidR="00512DB2" w:rsidRPr="009016D4" w:rsidRDefault="00512DB2" w:rsidP="009016D4">
            <w:pPr>
              <w:pStyle w:val="TableParagraph"/>
              <w:ind w:right="37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2,999,900,000.00</w:t>
            </w:r>
          </w:p>
        </w:tc>
        <w:tc>
          <w:tcPr>
            <w:tcW w:w="900" w:type="dxa"/>
            <w:vAlign w:val="center"/>
          </w:tcPr>
          <w:p w14:paraId="4BA68657" w14:textId="77777777" w:rsidR="00512DB2" w:rsidRPr="009016D4" w:rsidRDefault="00512DB2" w:rsidP="00512DB2">
            <w:pPr>
              <w:pStyle w:val="TableParagraph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2024-12-</w:t>
            </w:r>
            <w:r w:rsidRPr="009016D4">
              <w:rPr>
                <w:rFonts w:ascii="Arial" w:hAnsi="Arial" w:cs="Arial"/>
                <w:spacing w:val="-7"/>
                <w:sz w:val="14"/>
                <w:szCs w:val="14"/>
              </w:rPr>
              <w:t>12</w:t>
            </w:r>
          </w:p>
        </w:tc>
        <w:tc>
          <w:tcPr>
            <w:tcW w:w="880" w:type="dxa"/>
            <w:vAlign w:val="center"/>
          </w:tcPr>
          <w:p w14:paraId="1B719943" w14:textId="77777777" w:rsidR="00512DB2" w:rsidRPr="009016D4" w:rsidRDefault="00512DB2" w:rsidP="00512DB2">
            <w:pPr>
              <w:pStyle w:val="TableParagraph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2025-10-</w:t>
            </w:r>
            <w:r w:rsidRPr="009016D4">
              <w:rPr>
                <w:rFonts w:ascii="Arial" w:hAnsi="Arial" w:cs="Arial"/>
                <w:spacing w:val="-7"/>
                <w:sz w:val="14"/>
                <w:szCs w:val="14"/>
              </w:rPr>
              <w:t>10</w:t>
            </w:r>
          </w:p>
        </w:tc>
        <w:tc>
          <w:tcPr>
            <w:tcW w:w="1000" w:type="dxa"/>
            <w:vAlign w:val="center"/>
          </w:tcPr>
          <w:p w14:paraId="70115DC1" w14:textId="707A53C0" w:rsidR="00512DB2" w:rsidRPr="009016D4" w:rsidRDefault="00512DB2" w:rsidP="00512DB2">
            <w:pPr>
              <w:pStyle w:val="TableParagraph"/>
              <w:spacing w:before="131" w:line="244" w:lineRule="auto"/>
              <w:ind w:left="208" w:right="52" w:hanging="13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  <w:lang w:val="mn-MN"/>
              </w:rPr>
              <w:t>Э</w:t>
            </w: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нерготех</w:t>
            </w:r>
            <w:r w:rsidRPr="009016D4">
              <w:rPr>
                <w:rFonts w:ascii="Arial" w:hAnsi="Arial" w:cs="Arial"/>
                <w:spacing w:val="40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сервис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A4402" w14:textId="44C8422A" w:rsidR="00512DB2" w:rsidRPr="009016D4" w:rsidRDefault="00512DB2" w:rsidP="00512DB2">
            <w:pPr>
              <w:pStyle w:val="TableParagraph"/>
              <w:spacing w:before="4"/>
              <w:ind w:left="60" w:right="3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z w:val="14"/>
                <w:szCs w:val="14"/>
              </w:rPr>
              <w:t>Ажлын  гүйцэтгэл  50%</w:t>
            </w:r>
          </w:p>
        </w:tc>
      </w:tr>
      <w:tr w:rsidR="009016D4" w:rsidRPr="009016D4" w14:paraId="7F2F6AA8" w14:textId="77777777" w:rsidTr="00362D94">
        <w:trPr>
          <w:trHeight w:val="580"/>
        </w:trPr>
        <w:tc>
          <w:tcPr>
            <w:tcW w:w="500" w:type="dxa"/>
            <w:vAlign w:val="center"/>
          </w:tcPr>
          <w:p w14:paraId="7B9744E8" w14:textId="77777777" w:rsidR="00362D94" w:rsidRPr="009016D4" w:rsidRDefault="00362D94" w:rsidP="00362D94">
            <w:pPr>
              <w:pStyle w:val="TableParagraph"/>
              <w:ind w:left="20" w:right="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10"/>
                <w:sz w:val="14"/>
                <w:szCs w:val="14"/>
              </w:rPr>
              <w:t>4</w:t>
            </w:r>
          </w:p>
        </w:tc>
        <w:tc>
          <w:tcPr>
            <w:tcW w:w="1100" w:type="dxa"/>
            <w:vAlign w:val="center"/>
          </w:tcPr>
          <w:p w14:paraId="02A18038" w14:textId="77777777" w:rsidR="00362D94" w:rsidRPr="009016D4" w:rsidRDefault="00362D94" w:rsidP="00362D94">
            <w:pPr>
              <w:pStyle w:val="TableParagraph"/>
              <w:ind w:left="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УТ2402804425</w:t>
            </w:r>
          </w:p>
        </w:tc>
        <w:tc>
          <w:tcPr>
            <w:tcW w:w="2700" w:type="dxa"/>
            <w:vAlign w:val="center"/>
          </w:tcPr>
          <w:p w14:paraId="08C090A1" w14:textId="77777777" w:rsidR="00362D94" w:rsidRPr="009016D4" w:rsidRDefault="00362D94" w:rsidP="00362D94">
            <w:pPr>
              <w:pStyle w:val="TableParagraph"/>
              <w:spacing w:before="131"/>
              <w:ind w:left="10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z w:val="14"/>
                <w:szCs w:val="14"/>
              </w:rPr>
              <w:t>Сумын</w:t>
            </w:r>
            <w:r w:rsidRPr="009016D4"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z w:val="14"/>
                <w:szCs w:val="14"/>
              </w:rPr>
              <w:t>төвийн</w:t>
            </w:r>
            <w:r w:rsidRPr="009016D4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z w:val="14"/>
                <w:szCs w:val="14"/>
              </w:rPr>
              <w:t>авто</w:t>
            </w:r>
            <w:r w:rsidRPr="009016D4"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z w:val="14"/>
                <w:szCs w:val="14"/>
              </w:rPr>
              <w:t>замын</w:t>
            </w:r>
            <w:r w:rsidRPr="009016D4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шинэчлэл,</w:t>
            </w:r>
          </w:p>
          <w:p w14:paraId="5E793161" w14:textId="77777777" w:rsidR="00362D94" w:rsidRPr="009016D4" w:rsidRDefault="00362D94" w:rsidP="00362D94">
            <w:pPr>
              <w:pStyle w:val="TableParagraph"/>
              <w:spacing w:before="3"/>
              <w:ind w:left="10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4"/>
                <w:sz w:val="14"/>
                <w:szCs w:val="14"/>
              </w:rPr>
              <w:t>2.15</w:t>
            </w:r>
            <w:r w:rsidRPr="009016D4"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pacing w:val="-4"/>
                <w:sz w:val="14"/>
                <w:szCs w:val="14"/>
              </w:rPr>
              <w:t>км</w:t>
            </w:r>
            <w:r w:rsidRPr="009016D4"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pacing w:val="-4"/>
                <w:sz w:val="14"/>
                <w:szCs w:val="14"/>
              </w:rPr>
              <w:t>/Дорноговь,</w:t>
            </w:r>
            <w:r w:rsidRPr="009016D4"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pacing w:val="-4"/>
                <w:sz w:val="14"/>
                <w:szCs w:val="14"/>
              </w:rPr>
              <w:t>Замын-Үүд</w:t>
            </w:r>
            <w:r w:rsidRPr="009016D4"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pacing w:val="-4"/>
                <w:sz w:val="14"/>
                <w:szCs w:val="14"/>
              </w:rPr>
              <w:t>сум/</w:t>
            </w:r>
          </w:p>
        </w:tc>
        <w:tc>
          <w:tcPr>
            <w:tcW w:w="516" w:type="dxa"/>
            <w:vAlign w:val="center"/>
          </w:tcPr>
          <w:p w14:paraId="39764B86" w14:textId="77777777" w:rsidR="00362D94" w:rsidRPr="009016D4" w:rsidRDefault="00362D94" w:rsidP="00362D94">
            <w:pPr>
              <w:pStyle w:val="TableParagraph"/>
              <w:ind w:left="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4"/>
                <w:sz w:val="14"/>
                <w:szCs w:val="14"/>
              </w:rPr>
              <w:t>2024</w:t>
            </w:r>
          </w:p>
        </w:tc>
        <w:tc>
          <w:tcPr>
            <w:tcW w:w="567" w:type="dxa"/>
            <w:vAlign w:val="center"/>
          </w:tcPr>
          <w:p w14:paraId="3E49DFEA" w14:textId="77777777" w:rsidR="00362D94" w:rsidRPr="009016D4" w:rsidRDefault="00362D94" w:rsidP="00362D94">
            <w:pPr>
              <w:pStyle w:val="TableParagraph"/>
              <w:ind w:left="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4"/>
                <w:sz w:val="14"/>
                <w:szCs w:val="14"/>
              </w:rPr>
              <w:t>2026</w:t>
            </w:r>
          </w:p>
        </w:tc>
        <w:tc>
          <w:tcPr>
            <w:tcW w:w="1200" w:type="dxa"/>
            <w:vAlign w:val="center"/>
          </w:tcPr>
          <w:p w14:paraId="6CCEBA2A" w14:textId="597FC495" w:rsidR="00362D94" w:rsidRPr="009016D4" w:rsidRDefault="00362D94" w:rsidP="009016D4">
            <w:pPr>
              <w:pStyle w:val="TableParagraph"/>
              <w:ind w:right="37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4,755,700,000.00</w:t>
            </w:r>
          </w:p>
        </w:tc>
        <w:tc>
          <w:tcPr>
            <w:tcW w:w="1200" w:type="dxa"/>
            <w:vAlign w:val="center"/>
          </w:tcPr>
          <w:p w14:paraId="1DA91A72" w14:textId="15A5686A" w:rsidR="00362D94" w:rsidRPr="009016D4" w:rsidRDefault="00362D94" w:rsidP="009016D4">
            <w:pPr>
              <w:pStyle w:val="TableParagraph"/>
              <w:ind w:right="37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4,755,700,000.00</w:t>
            </w:r>
          </w:p>
        </w:tc>
        <w:tc>
          <w:tcPr>
            <w:tcW w:w="1428" w:type="dxa"/>
            <w:vAlign w:val="center"/>
          </w:tcPr>
          <w:p w14:paraId="6D8A763E" w14:textId="05A36DA6" w:rsidR="00362D94" w:rsidRPr="009016D4" w:rsidRDefault="00362D94" w:rsidP="009016D4">
            <w:pPr>
              <w:pStyle w:val="TableParagraph"/>
              <w:ind w:right="37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4,755,700,000.00</w:t>
            </w:r>
          </w:p>
        </w:tc>
        <w:tc>
          <w:tcPr>
            <w:tcW w:w="1200" w:type="dxa"/>
            <w:vAlign w:val="center"/>
          </w:tcPr>
          <w:p w14:paraId="01D3AA35" w14:textId="69B22330" w:rsidR="00362D94" w:rsidRPr="009016D4" w:rsidRDefault="00362D94" w:rsidP="009016D4">
            <w:pPr>
              <w:pStyle w:val="TableParagraph"/>
              <w:ind w:right="37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4,755,700,000.00</w:t>
            </w:r>
          </w:p>
        </w:tc>
        <w:tc>
          <w:tcPr>
            <w:tcW w:w="900" w:type="dxa"/>
            <w:vAlign w:val="center"/>
          </w:tcPr>
          <w:p w14:paraId="0A6B345B" w14:textId="375F19C3" w:rsidR="00362D94" w:rsidRPr="009016D4" w:rsidRDefault="00362D94" w:rsidP="00362D94">
            <w:pPr>
              <w:pStyle w:val="TableParagraph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z w:val="12"/>
                <w:szCs w:val="12"/>
              </w:rPr>
              <w:t>2024-0</w:t>
            </w:r>
            <w:r w:rsidRPr="009016D4">
              <w:rPr>
                <w:rFonts w:ascii="Arial" w:hAnsi="Arial" w:cs="Arial"/>
                <w:sz w:val="12"/>
                <w:szCs w:val="12"/>
                <w:lang w:val="en-US"/>
              </w:rPr>
              <w:t>6</w:t>
            </w:r>
            <w:r w:rsidRPr="009016D4">
              <w:rPr>
                <w:rFonts w:ascii="Arial" w:hAnsi="Arial" w:cs="Arial"/>
                <w:sz w:val="12"/>
                <w:szCs w:val="12"/>
              </w:rPr>
              <w:t>-1</w:t>
            </w:r>
            <w:r w:rsidRPr="009016D4">
              <w:rPr>
                <w:rFonts w:ascii="Arial" w:hAnsi="Arial" w:cs="Arial"/>
                <w:sz w:val="12"/>
                <w:szCs w:val="12"/>
                <w:lang w:val="en-US"/>
              </w:rPr>
              <w:t>5</w:t>
            </w:r>
          </w:p>
        </w:tc>
        <w:tc>
          <w:tcPr>
            <w:tcW w:w="880" w:type="dxa"/>
            <w:vAlign w:val="center"/>
          </w:tcPr>
          <w:p w14:paraId="7B12166E" w14:textId="0B7ACF92" w:rsidR="00362D94" w:rsidRPr="009016D4" w:rsidRDefault="00362D94" w:rsidP="00362D94">
            <w:pPr>
              <w:pStyle w:val="TableParagraph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z w:val="12"/>
                <w:szCs w:val="12"/>
                <w:lang w:val="en-US"/>
              </w:rPr>
              <w:t>2025-08-25</w:t>
            </w:r>
          </w:p>
        </w:tc>
        <w:tc>
          <w:tcPr>
            <w:tcW w:w="1000" w:type="dxa"/>
            <w:vAlign w:val="center"/>
          </w:tcPr>
          <w:p w14:paraId="3B51C70B" w14:textId="39AB3052" w:rsidR="00362D94" w:rsidRPr="009016D4" w:rsidRDefault="00362D94" w:rsidP="00362D94">
            <w:pPr>
              <w:pStyle w:val="TableParagraph"/>
              <w:ind w:left="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2"/>
                <w:szCs w:val="12"/>
              </w:rPr>
              <w:t>Борхойн</w:t>
            </w:r>
            <w:r w:rsidRPr="009016D4"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 w:rsidRPr="009016D4">
              <w:rPr>
                <w:rFonts w:ascii="Arial" w:hAnsi="Arial" w:cs="Arial"/>
                <w:spacing w:val="-5"/>
                <w:sz w:val="12"/>
                <w:szCs w:val="12"/>
              </w:rPr>
              <w:t>зам</w:t>
            </w:r>
            <w:r w:rsidRPr="009016D4">
              <w:rPr>
                <w:rFonts w:ascii="Arial" w:hAnsi="Arial" w:cs="Arial"/>
                <w:spacing w:val="-5"/>
                <w:sz w:val="12"/>
                <w:szCs w:val="12"/>
                <w:lang w:val="mn-MN"/>
              </w:rPr>
              <w:t xml:space="preserve">             ХХК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DB541" w14:textId="519F24CA" w:rsidR="00362D94" w:rsidRPr="009016D4" w:rsidRDefault="00362D94" w:rsidP="00362D94">
            <w:pPr>
              <w:pStyle w:val="TableParagraph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z w:val="14"/>
                <w:szCs w:val="14"/>
              </w:rPr>
              <w:t>Ажлын  гүйцэтгэл  100%</w:t>
            </w:r>
          </w:p>
        </w:tc>
      </w:tr>
      <w:tr w:rsidR="009016D4" w:rsidRPr="009016D4" w14:paraId="5C7B8AFD" w14:textId="77777777" w:rsidTr="00526846">
        <w:trPr>
          <w:trHeight w:val="580"/>
        </w:trPr>
        <w:tc>
          <w:tcPr>
            <w:tcW w:w="500" w:type="dxa"/>
            <w:vAlign w:val="center"/>
          </w:tcPr>
          <w:p w14:paraId="15B12776" w14:textId="77777777" w:rsidR="00243446" w:rsidRPr="009016D4" w:rsidRDefault="00243446" w:rsidP="00243446">
            <w:pPr>
              <w:pStyle w:val="TableParagraph"/>
              <w:ind w:left="20" w:right="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10"/>
                <w:sz w:val="14"/>
                <w:szCs w:val="14"/>
              </w:rPr>
              <w:t>5</w:t>
            </w:r>
          </w:p>
        </w:tc>
        <w:tc>
          <w:tcPr>
            <w:tcW w:w="1100" w:type="dxa"/>
            <w:vAlign w:val="center"/>
          </w:tcPr>
          <w:p w14:paraId="640509F5" w14:textId="77777777" w:rsidR="00243446" w:rsidRPr="009016D4" w:rsidRDefault="00243446" w:rsidP="00243446">
            <w:pPr>
              <w:pStyle w:val="TableParagraph"/>
              <w:ind w:left="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УТ2401502400</w:t>
            </w:r>
          </w:p>
        </w:tc>
        <w:tc>
          <w:tcPr>
            <w:tcW w:w="2700" w:type="dxa"/>
            <w:vAlign w:val="center"/>
          </w:tcPr>
          <w:p w14:paraId="305BDADD" w14:textId="77777777" w:rsidR="00243446" w:rsidRPr="009016D4" w:rsidRDefault="00243446" w:rsidP="00243446">
            <w:pPr>
              <w:pStyle w:val="TableParagraph"/>
              <w:spacing w:before="85" w:line="244" w:lineRule="auto"/>
              <w:ind w:left="10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z w:val="14"/>
                <w:szCs w:val="14"/>
              </w:rPr>
              <w:t>Анагаахын шинжлэх ухааны үндэсний их</w:t>
            </w:r>
            <w:r w:rsidRPr="009016D4">
              <w:rPr>
                <w:rFonts w:ascii="Arial" w:hAnsi="Arial" w:cs="Arial"/>
                <w:spacing w:val="40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z w:val="14"/>
                <w:szCs w:val="14"/>
              </w:rPr>
              <w:t>сургуулийн</w:t>
            </w:r>
            <w:r w:rsidRPr="009016D4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z w:val="14"/>
                <w:szCs w:val="14"/>
              </w:rPr>
              <w:t>салбар</w:t>
            </w:r>
            <w:r w:rsidRPr="009016D4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z w:val="14"/>
                <w:szCs w:val="14"/>
              </w:rPr>
              <w:t>сургуулийн</w:t>
            </w:r>
            <w:r w:rsidRPr="009016D4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z w:val="14"/>
                <w:szCs w:val="14"/>
              </w:rPr>
              <w:t>цогцолборын</w:t>
            </w:r>
            <w:r w:rsidRPr="009016D4">
              <w:rPr>
                <w:rFonts w:ascii="Arial" w:hAnsi="Arial" w:cs="Arial"/>
                <w:spacing w:val="40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z w:val="14"/>
                <w:szCs w:val="14"/>
              </w:rPr>
              <w:t>барилга /Дорноговь, Сайншанд сум/</w:t>
            </w:r>
          </w:p>
        </w:tc>
        <w:tc>
          <w:tcPr>
            <w:tcW w:w="516" w:type="dxa"/>
            <w:vAlign w:val="center"/>
          </w:tcPr>
          <w:p w14:paraId="3B65A225" w14:textId="77777777" w:rsidR="00243446" w:rsidRPr="009016D4" w:rsidRDefault="00243446" w:rsidP="00243446">
            <w:pPr>
              <w:pStyle w:val="TableParagraph"/>
              <w:ind w:left="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4"/>
                <w:sz w:val="14"/>
                <w:szCs w:val="14"/>
              </w:rPr>
              <w:t>2024</w:t>
            </w:r>
          </w:p>
        </w:tc>
        <w:tc>
          <w:tcPr>
            <w:tcW w:w="567" w:type="dxa"/>
            <w:vAlign w:val="center"/>
          </w:tcPr>
          <w:p w14:paraId="317029C4" w14:textId="77777777" w:rsidR="00243446" w:rsidRPr="009016D4" w:rsidRDefault="00243446" w:rsidP="00243446">
            <w:pPr>
              <w:pStyle w:val="TableParagraph"/>
              <w:ind w:left="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4"/>
                <w:sz w:val="14"/>
                <w:szCs w:val="14"/>
              </w:rPr>
              <w:t>2026</w:t>
            </w:r>
          </w:p>
        </w:tc>
        <w:tc>
          <w:tcPr>
            <w:tcW w:w="1200" w:type="dxa"/>
            <w:vAlign w:val="center"/>
          </w:tcPr>
          <w:p w14:paraId="7230B4AF" w14:textId="78D7874A" w:rsidR="00243446" w:rsidRPr="009016D4" w:rsidRDefault="004F7DFF" w:rsidP="009016D4">
            <w:pPr>
              <w:pStyle w:val="TableParagraph"/>
              <w:ind w:right="37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25,101,600,000.00</w:t>
            </w:r>
          </w:p>
        </w:tc>
        <w:tc>
          <w:tcPr>
            <w:tcW w:w="1200" w:type="dxa"/>
            <w:vAlign w:val="center"/>
          </w:tcPr>
          <w:p w14:paraId="34A2A5CC" w14:textId="785BB046" w:rsidR="00243446" w:rsidRPr="009016D4" w:rsidRDefault="004F7DFF" w:rsidP="009016D4">
            <w:pPr>
              <w:pStyle w:val="TableParagraph"/>
              <w:ind w:right="37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4"/>
                <w:sz w:val="14"/>
                <w:szCs w:val="14"/>
                <w:lang w:val="mn-MN"/>
              </w:rPr>
              <w:t>7,530,500,000</w:t>
            </w:r>
            <w:r w:rsidRPr="009016D4">
              <w:rPr>
                <w:rFonts w:ascii="Arial" w:hAnsi="Arial" w:cs="Arial"/>
                <w:spacing w:val="-4"/>
                <w:sz w:val="14"/>
                <w:szCs w:val="14"/>
              </w:rPr>
              <w:t>.00</w:t>
            </w:r>
          </w:p>
        </w:tc>
        <w:tc>
          <w:tcPr>
            <w:tcW w:w="1428" w:type="dxa"/>
            <w:vAlign w:val="center"/>
          </w:tcPr>
          <w:p w14:paraId="6F40BDBB" w14:textId="77777777" w:rsidR="00243446" w:rsidRPr="009016D4" w:rsidRDefault="00243446" w:rsidP="009016D4">
            <w:pPr>
              <w:pStyle w:val="TableParagraph"/>
              <w:ind w:left="139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25,101,600,000.00</w:t>
            </w:r>
          </w:p>
        </w:tc>
        <w:tc>
          <w:tcPr>
            <w:tcW w:w="1200" w:type="dxa"/>
            <w:vAlign w:val="center"/>
          </w:tcPr>
          <w:p w14:paraId="355DA45E" w14:textId="3041216C" w:rsidR="00243446" w:rsidRPr="009016D4" w:rsidRDefault="004F7DFF" w:rsidP="009016D4">
            <w:pPr>
              <w:pStyle w:val="TableParagraph"/>
              <w:ind w:right="37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4"/>
                <w:sz w:val="14"/>
                <w:szCs w:val="14"/>
                <w:lang w:val="mn-MN"/>
              </w:rPr>
              <w:t>7,530,500,000</w:t>
            </w:r>
            <w:r w:rsidR="00243446" w:rsidRPr="009016D4">
              <w:rPr>
                <w:rFonts w:ascii="Arial" w:hAnsi="Arial" w:cs="Arial"/>
                <w:spacing w:val="-4"/>
                <w:sz w:val="14"/>
                <w:szCs w:val="14"/>
              </w:rPr>
              <w:t>.00</w:t>
            </w:r>
          </w:p>
        </w:tc>
        <w:tc>
          <w:tcPr>
            <w:tcW w:w="900" w:type="dxa"/>
            <w:vAlign w:val="center"/>
          </w:tcPr>
          <w:p w14:paraId="54801B94" w14:textId="77777777" w:rsidR="00243446" w:rsidRPr="009016D4" w:rsidRDefault="00243446" w:rsidP="00243446">
            <w:pPr>
              <w:pStyle w:val="TableParagraph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2024-12-</w:t>
            </w:r>
            <w:r w:rsidRPr="009016D4">
              <w:rPr>
                <w:rFonts w:ascii="Arial" w:hAnsi="Arial" w:cs="Arial"/>
                <w:spacing w:val="-7"/>
                <w:sz w:val="14"/>
                <w:szCs w:val="14"/>
              </w:rPr>
              <w:t>31</w:t>
            </w:r>
          </w:p>
        </w:tc>
        <w:tc>
          <w:tcPr>
            <w:tcW w:w="880" w:type="dxa"/>
            <w:vAlign w:val="center"/>
          </w:tcPr>
          <w:p w14:paraId="3BA82744" w14:textId="77777777" w:rsidR="00243446" w:rsidRPr="009016D4" w:rsidRDefault="00243446" w:rsidP="00243446">
            <w:pPr>
              <w:pStyle w:val="TableParagraph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2026-06-</w:t>
            </w:r>
            <w:r w:rsidRPr="009016D4">
              <w:rPr>
                <w:rFonts w:ascii="Arial" w:hAnsi="Arial" w:cs="Arial"/>
                <w:spacing w:val="-7"/>
                <w:sz w:val="14"/>
                <w:szCs w:val="14"/>
              </w:rPr>
              <w:t>30</w:t>
            </w:r>
          </w:p>
        </w:tc>
        <w:tc>
          <w:tcPr>
            <w:tcW w:w="1000" w:type="dxa"/>
            <w:vAlign w:val="center"/>
          </w:tcPr>
          <w:p w14:paraId="3CF72B47" w14:textId="2C42CCCB" w:rsidR="00243446" w:rsidRPr="009016D4" w:rsidRDefault="00243446" w:rsidP="00243446">
            <w:pPr>
              <w:pStyle w:val="TableParagraph"/>
              <w:spacing w:before="131" w:line="244" w:lineRule="auto"/>
              <w:ind w:left="171" w:right="141" w:firstLine="5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  <w:lang w:val="mn-MN"/>
              </w:rPr>
              <w:t>Б</w:t>
            </w: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олор-</w:t>
            </w:r>
            <w:r w:rsidRPr="009016D4">
              <w:rPr>
                <w:rFonts w:ascii="Arial" w:hAnsi="Arial" w:cs="Arial"/>
                <w:spacing w:val="40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аграмба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418E2" w14:textId="22FAA8D9" w:rsidR="00243446" w:rsidRPr="009016D4" w:rsidRDefault="00243446" w:rsidP="00243446">
            <w:pPr>
              <w:pStyle w:val="TableParagraph"/>
              <w:spacing w:before="15" w:line="90" w:lineRule="atLeast"/>
              <w:ind w:left="60" w:right="2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z w:val="14"/>
                <w:szCs w:val="14"/>
              </w:rPr>
              <w:t>12 дугаар сарын 31-ний өдөр ажил гүйцэтгэх гэрээ байгуулсан тул батлагдсан төсвийг барьцаа хөрөнгөнд байршуулсан</w:t>
            </w:r>
          </w:p>
        </w:tc>
      </w:tr>
      <w:tr w:rsidR="009016D4" w:rsidRPr="009016D4" w14:paraId="26509BCB" w14:textId="77777777" w:rsidTr="00526846">
        <w:trPr>
          <w:trHeight w:val="580"/>
        </w:trPr>
        <w:tc>
          <w:tcPr>
            <w:tcW w:w="500" w:type="dxa"/>
            <w:vAlign w:val="center"/>
          </w:tcPr>
          <w:p w14:paraId="4F7EB0A0" w14:textId="77777777" w:rsidR="0018790F" w:rsidRPr="009016D4" w:rsidRDefault="0018790F" w:rsidP="0018790F">
            <w:pPr>
              <w:pStyle w:val="TableParagraph"/>
              <w:ind w:left="20" w:right="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10"/>
                <w:sz w:val="14"/>
                <w:szCs w:val="14"/>
              </w:rPr>
              <w:t>6</w:t>
            </w:r>
          </w:p>
        </w:tc>
        <w:tc>
          <w:tcPr>
            <w:tcW w:w="1100" w:type="dxa"/>
            <w:vAlign w:val="center"/>
          </w:tcPr>
          <w:p w14:paraId="32945DA9" w14:textId="77777777" w:rsidR="0018790F" w:rsidRPr="009016D4" w:rsidRDefault="0018790F" w:rsidP="0018790F">
            <w:pPr>
              <w:pStyle w:val="TableParagraph"/>
              <w:ind w:left="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УТ2401502402</w:t>
            </w:r>
          </w:p>
        </w:tc>
        <w:tc>
          <w:tcPr>
            <w:tcW w:w="2700" w:type="dxa"/>
            <w:vAlign w:val="center"/>
          </w:tcPr>
          <w:p w14:paraId="00D9EC59" w14:textId="77777777" w:rsidR="0018790F" w:rsidRPr="009016D4" w:rsidRDefault="0018790F" w:rsidP="0018790F">
            <w:pPr>
              <w:pStyle w:val="TableParagraph"/>
              <w:spacing w:before="131"/>
              <w:ind w:left="10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z w:val="14"/>
                <w:szCs w:val="14"/>
              </w:rPr>
              <w:t>Цэцэрлэгийн</w:t>
            </w:r>
            <w:r w:rsidRPr="009016D4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z w:val="14"/>
                <w:szCs w:val="14"/>
              </w:rPr>
              <w:t>барилга,</w:t>
            </w:r>
            <w:r w:rsidRPr="009016D4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z w:val="14"/>
                <w:szCs w:val="14"/>
              </w:rPr>
              <w:t>150</w:t>
            </w:r>
            <w:r w:rsidRPr="009016D4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pacing w:val="-5"/>
                <w:sz w:val="14"/>
                <w:szCs w:val="14"/>
              </w:rPr>
              <w:t>ор</w:t>
            </w:r>
          </w:p>
          <w:p w14:paraId="434CBE8A" w14:textId="77777777" w:rsidR="0018790F" w:rsidRPr="009016D4" w:rsidRDefault="0018790F" w:rsidP="0018790F">
            <w:pPr>
              <w:pStyle w:val="TableParagraph"/>
              <w:spacing w:before="3"/>
              <w:ind w:left="10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/Дорноговь,</w:t>
            </w:r>
            <w:r w:rsidRPr="009016D4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Сайншанд</w:t>
            </w:r>
            <w:r w:rsidRPr="009016D4">
              <w:rPr>
                <w:rFonts w:ascii="Arial" w:hAnsi="Arial" w:cs="Arial"/>
                <w:spacing w:val="-4"/>
                <w:sz w:val="14"/>
                <w:szCs w:val="14"/>
              </w:rPr>
              <w:t xml:space="preserve"> сум/</w:t>
            </w:r>
          </w:p>
        </w:tc>
        <w:tc>
          <w:tcPr>
            <w:tcW w:w="516" w:type="dxa"/>
            <w:vAlign w:val="center"/>
          </w:tcPr>
          <w:p w14:paraId="32E89B79" w14:textId="77777777" w:rsidR="0018790F" w:rsidRPr="009016D4" w:rsidRDefault="0018790F" w:rsidP="0018790F">
            <w:pPr>
              <w:pStyle w:val="TableParagraph"/>
              <w:ind w:left="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4"/>
                <w:sz w:val="14"/>
                <w:szCs w:val="14"/>
              </w:rPr>
              <w:t>2024</w:t>
            </w:r>
          </w:p>
        </w:tc>
        <w:tc>
          <w:tcPr>
            <w:tcW w:w="567" w:type="dxa"/>
            <w:vAlign w:val="center"/>
          </w:tcPr>
          <w:p w14:paraId="641EA40B" w14:textId="77777777" w:rsidR="0018790F" w:rsidRPr="009016D4" w:rsidRDefault="0018790F" w:rsidP="0018790F">
            <w:pPr>
              <w:pStyle w:val="TableParagraph"/>
              <w:ind w:left="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4"/>
                <w:sz w:val="14"/>
                <w:szCs w:val="14"/>
              </w:rPr>
              <w:t>2025</w:t>
            </w:r>
          </w:p>
        </w:tc>
        <w:tc>
          <w:tcPr>
            <w:tcW w:w="1200" w:type="dxa"/>
            <w:vAlign w:val="center"/>
          </w:tcPr>
          <w:p w14:paraId="2E25C223" w14:textId="17ADBAA8" w:rsidR="0018790F" w:rsidRPr="009016D4" w:rsidRDefault="0018790F" w:rsidP="009016D4">
            <w:pPr>
              <w:pStyle w:val="TableParagraph"/>
              <w:ind w:right="37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3,321,200,000.00</w:t>
            </w:r>
          </w:p>
        </w:tc>
        <w:tc>
          <w:tcPr>
            <w:tcW w:w="1200" w:type="dxa"/>
            <w:vAlign w:val="center"/>
          </w:tcPr>
          <w:p w14:paraId="7ACADBC1" w14:textId="3771302D" w:rsidR="0018790F" w:rsidRPr="009016D4" w:rsidRDefault="0018790F" w:rsidP="009016D4">
            <w:pPr>
              <w:pStyle w:val="TableParagraph"/>
              <w:ind w:right="37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1,660,600,000.00</w:t>
            </w:r>
          </w:p>
        </w:tc>
        <w:tc>
          <w:tcPr>
            <w:tcW w:w="1428" w:type="dxa"/>
            <w:vAlign w:val="center"/>
          </w:tcPr>
          <w:p w14:paraId="42EC3436" w14:textId="3EA7126D" w:rsidR="0018790F" w:rsidRPr="009016D4" w:rsidRDefault="0018790F" w:rsidP="009016D4">
            <w:pPr>
              <w:pStyle w:val="TableParagraph"/>
              <w:ind w:right="37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3,158,742,387.00</w:t>
            </w:r>
          </w:p>
        </w:tc>
        <w:tc>
          <w:tcPr>
            <w:tcW w:w="1200" w:type="dxa"/>
            <w:vAlign w:val="center"/>
          </w:tcPr>
          <w:p w14:paraId="446A7CEE" w14:textId="6F988DB5" w:rsidR="0018790F" w:rsidRPr="009016D4" w:rsidRDefault="0018790F" w:rsidP="009016D4">
            <w:pPr>
              <w:pStyle w:val="TableParagraph"/>
              <w:ind w:right="37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1,660,600,000.00</w:t>
            </w:r>
          </w:p>
        </w:tc>
        <w:tc>
          <w:tcPr>
            <w:tcW w:w="900" w:type="dxa"/>
            <w:vAlign w:val="center"/>
          </w:tcPr>
          <w:p w14:paraId="089FE9D6" w14:textId="77777777" w:rsidR="0018790F" w:rsidRPr="009016D4" w:rsidRDefault="0018790F" w:rsidP="0018790F">
            <w:pPr>
              <w:pStyle w:val="TableParagraph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2024-12-</w:t>
            </w:r>
            <w:r w:rsidRPr="009016D4">
              <w:rPr>
                <w:rFonts w:ascii="Arial" w:hAnsi="Arial" w:cs="Arial"/>
                <w:spacing w:val="-7"/>
                <w:sz w:val="14"/>
                <w:szCs w:val="14"/>
              </w:rPr>
              <w:t>10</w:t>
            </w:r>
          </w:p>
        </w:tc>
        <w:tc>
          <w:tcPr>
            <w:tcW w:w="880" w:type="dxa"/>
            <w:vAlign w:val="center"/>
          </w:tcPr>
          <w:p w14:paraId="4DF297F1" w14:textId="77777777" w:rsidR="0018790F" w:rsidRPr="009016D4" w:rsidRDefault="0018790F" w:rsidP="0018790F">
            <w:pPr>
              <w:pStyle w:val="TableParagraph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2025-07-</w:t>
            </w:r>
            <w:r w:rsidRPr="009016D4">
              <w:rPr>
                <w:rFonts w:ascii="Arial" w:hAnsi="Arial" w:cs="Arial"/>
                <w:spacing w:val="-7"/>
                <w:sz w:val="14"/>
                <w:szCs w:val="14"/>
              </w:rPr>
              <w:t>01</w:t>
            </w:r>
          </w:p>
        </w:tc>
        <w:tc>
          <w:tcPr>
            <w:tcW w:w="1000" w:type="dxa"/>
            <w:vAlign w:val="center"/>
          </w:tcPr>
          <w:p w14:paraId="388880B9" w14:textId="77777777" w:rsidR="0018790F" w:rsidRPr="009016D4" w:rsidRDefault="0018790F" w:rsidP="0018790F">
            <w:pPr>
              <w:pStyle w:val="TableParagraph"/>
              <w:ind w:left="20" w:right="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Унагатрейд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F05DB" w14:textId="615349EC" w:rsidR="0018790F" w:rsidRPr="009016D4" w:rsidRDefault="0018790F" w:rsidP="0018790F">
            <w:pPr>
              <w:pStyle w:val="TableParagraph"/>
              <w:spacing w:before="15"/>
              <w:ind w:left="60" w:right="3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z w:val="14"/>
                <w:szCs w:val="14"/>
              </w:rPr>
              <w:t>Ажлын  гүйцэтгэл  30%</w:t>
            </w:r>
          </w:p>
        </w:tc>
      </w:tr>
      <w:tr w:rsidR="004C141F" w:rsidRPr="009016D4" w14:paraId="28595681" w14:textId="77777777" w:rsidTr="00526846">
        <w:trPr>
          <w:trHeight w:val="580"/>
        </w:trPr>
        <w:tc>
          <w:tcPr>
            <w:tcW w:w="500" w:type="dxa"/>
            <w:vAlign w:val="center"/>
          </w:tcPr>
          <w:p w14:paraId="2236D726" w14:textId="77777777" w:rsidR="004C141F" w:rsidRPr="009016D4" w:rsidRDefault="004C141F" w:rsidP="00243446">
            <w:pPr>
              <w:pStyle w:val="TableParagraph"/>
              <w:ind w:left="20" w:right="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10"/>
                <w:sz w:val="14"/>
                <w:szCs w:val="14"/>
              </w:rPr>
              <w:t>7</w:t>
            </w:r>
          </w:p>
        </w:tc>
        <w:tc>
          <w:tcPr>
            <w:tcW w:w="1100" w:type="dxa"/>
            <w:vAlign w:val="center"/>
          </w:tcPr>
          <w:p w14:paraId="2CE89E8E" w14:textId="77777777" w:rsidR="004C141F" w:rsidRPr="009016D4" w:rsidRDefault="004C141F" w:rsidP="00243446">
            <w:pPr>
              <w:pStyle w:val="TableParagraph"/>
              <w:spacing w:before="131" w:line="244" w:lineRule="auto"/>
              <w:ind w:left="316" w:hanging="24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УТ2403000736</w:t>
            </w:r>
            <w:r w:rsidRPr="009016D4">
              <w:rPr>
                <w:rFonts w:ascii="Arial" w:hAnsi="Arial" w:cs="Arial"/>
                <w:spacing w:val="40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004001</w:t>
            </w:r>
          </w:p>
        </w:tc>
        <w:tc>
          <w:tcPr>
            <w:tcW w:w="2700" w:type="dxa"/>
            <w:vAlign w:val="center"/>
          </w:tcPr>
          <w:p w14:paraId="73176794" w14:textId="77777777" w:rsidR="004C141F" w:rsidRPr="009016D4" w:rsidRDefault="004C141F" w:rsidP="00243446">
            <w:pPr>
              <w:pStyle w:val="TableParagraph"/>
              <w:spacing w:before="61"/>
              <w:ind w:left="100" w:right="7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z w:val="14"/>
                <w:szCs w:val="14"/>
              </w:rPr>
              <w:t>Сайншанд сумын цахилгаан эрчим хүчинд холбогдоогүй айл</w:t>
            </w:r>
            <w:r w:rsidRPr="009016D4">
              <w:rPr>
                <w:rFonts w:ascii="Arial" w:hAnsi="Arial" w:cs="Arial"/>
                <w:spacing w:val="40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z w:val="14"/>
                <w:szCs w:val="14"/>
              </w:rPr>
              <w:t>өрхүүдийн</w:t>
            </w:r>
            <w:r w:rsidRPr="009016D4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z w:val="14"/>
                <w:szCs w:val="14"/>
              </w:rPr>
              <w:t>цахилгаан</w:t>
            </w:r>
            <w:r w:rsidRPr="009016D4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z w:val="14"/>
                <w:szCs w:val="14"/>
              </w:rPr>
              <w:t>хангамж</w:t>
            </w:r>
            <w:r w:rsidRPr="009016D4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z w:val="14"/>
                <w:szCs w:val="14"/>
              </w:rPr>
              <w:t>/Дорноговь,</w:t>
            </w:r>
            <w:r w:rsidRPr="009016D4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z w:val="14"/>
                <w:szCs w:val="14"/>
              </w:rPr>
              <w:t>Сайншанд</w:t>
            </w:r>
            <w:r w:rsidRPr="009016D4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z w:val="14"/>
                <w:szCs w:val="14"/>
              </w:rPr>
              <w:t>сум/</w:t>
            </w:r>
            <w:r w:rsidRPr="009016D4">
              <w:rPr>
                <w:rFonts w:ascii="Arial" w:hAnsi="Arial" w:cs="Arial"/>
                <w:spacing w:val="40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z w:val="14"/>
                <w:szCs w:val="14"/>
              </w:rPr>
              <w:t>Сайншанд</w:t>
            </w:r>
            <w:r w:rsidRPr="009016D4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z w:val="14"/>
                <w:szCs w:val="14"/>
              </w:rPr>
              <w:t>сумын</w:t>
            </w:r>
            <w:r w:rsidRPr="009016D4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z w:val="14"/>
                <w:szCs w:val="14"/>
              </w:rPr>
              <w:t>6</w:t>
            </w:r>
            <w:r w:rsidRPr="009016D4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z w:val="14"/>
                <w:szCs w:val="14"/>
              </w:rPr>
              <w:t>дугаар</w:t>
            </w:r>
            <w:r w:rsidRPr="009016D4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z w:val="14"/>
                <w:szCs w:val="14"/>
              </w:rPr>
              <w:t>багийн</w:t>
            </w:r>
            <w:r w:rsidRPr="009016D4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z w:val="14"/>
                <w:szCs w:val="14"/>
              </w:rPr>
              <w:t>Хайрхан,</w:t>
            </w:r>
            <w:r w:rsidRPr="009016D4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z w:val="14"/>
                <w:szCs w:val="14"/>
              </w:rPr>
              <w:t>Жанчив</w:t>
            </w:r>
            <w:r w:rsidRPr="009016D4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z w:val="14"/>
                <w:szCs w:val="14"/>
              </w:rPr>
              <w:t>гудамжны</w:t>
            </w:r>
            <w:r w:rsidRPr="009016D4">
              <w:rPr>
                <w:rFonts w:ascii="Arial" w:hAnsi="Arial" w:cs="Arial"/>
                <w:spacing w:val="40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z w:val="14"/>
                <w:szCs w:val="14"/>
              </w:rPr>
              <w:t>цахилгаан эрчим хүчинд холбоогүй айл өрхүүдийн цахилгаан</w:t>
            </w:r>
            <w:r w:rsidRPr="009016D4">
              <w:rPr>
                <w:rFonts w:ascii="Arial" w:hAnsi="Arial" w:cs="Arial"/>
                <w:spacing w:val="40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z w:val="14"/>
                <w:szCs w:val="14"/>
              </w:rPr>
              <w:t>холбохш шугам сүлжээний өргөтгөлийн ажил Багц-1</w:t>
            </w:r>
          </w:p>
        </w:tc>
        <w:tc>
          <w:tcPr>
            <w:tcW w:w="516" w:type="dxa"/>
            <w:vAlign w:val="center"/>
          </w:tcPr>
          <w:p w14:paraId="2AB68F00" w14:textId="77777777" w:rsidR="004C141F" w:rsidRPr="009016D4" w:rsidRDefault="004C141F" w:rsidP="00243446">
            <w:pPr>
              <w:pStyle w:val="TableParagraph"/>
              <w:ind w:left="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4"/>
                <w:sz w:val="14"/>
                <w:szCs w:val="14"/>
              </w:rPr>
              <w:t>2024</w:t>
            </w:r>
          </w:p>
        </w:tc>
        <w:tc>
          <w:tcPr>
            <w:tcW w:w="567" w:type="dxa"/>
            <w:vAlign w:val="center"/>
          </w:tcPr>
          <w:p w14:paraId="576797C1" w14:textId="77777777" w:rsidR="004C141F" w:rsidRPr="009016D4" w:rsidRDefault="004C141F" w:rsidP="00243446">
            <w:pPr>
              <w:pStyle w:val="TableParagraph"/>
              <w:ind w:left="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4"/>
                <w:sz w:val="14"/>
                <w:szCs w:val="14"/>
              </w:rPr>
              <w:t>2024</w:t>
            </w:r>
          </w:p>
        </w:tc>
        <w:tc>
          <w:tcPr>
            <w:tcW w:w="1200" w:type="dxa"/>
            <w:vMerge w:val="restart"/>
            <w:vAlign w:val="center"/>
          </w:tcPr>
          <w:p w14:paraId="3F714312" w14:textId="77777777" w:rsidR="004C141F" w:rsidRDefault="004C141F" w:rsidP="009016D4">
            <w:pPr>
              <w:pStyle w:val="TableParagraph"/>
              <w:ind w:right="37"/>
              <w:jc w:val="right"/>
              <w:rPr>
                <w:rFonts w:ascii="Arial" w:hAnsi="Arial" w:cs="Arial"/>
                <w:spacing w:val="-2"/>
                <w:sz w:val="14"/>
                <w:szCs w:val="14"/>
                <w:lang w:val="mn-MN"/>
              </w:rPr>
            </w:pPr>
          </w:p>
          <w:p w14:paraId="6FF6A79D" w14:textId="2D44B219" w:rsidR="004C141F" w:rsidRPr="004C141F" w:rsidRDefault="004C141F" w:rsidP="009016D4">
            <w:pPr>
              <w:pStyle w:val="TableParagraph"/>
              <w:ind w:right="37"/>
              <w:jc w:val="right"/>
              <w:rPr>
                <w:rFonts w:ascii="Arial" w:hAnsi="Arial" w:cs="Arial"/>
                <w:sz w:val="14"/>
                <w:szCs w:val="14"/>
                <w:lang w:val="mn-MN"/>
              </w:rPr>
            </w:pPr>
            <w:r>
              <w:rPr>
                <w:rFonts w:ascii="Arial" w:hAnsi="Arial" w:cs="Arial"/>
                <w:spacing w:val="-2"/>
                <w:sz w:val="14"/>
                <w:szCs w:val="14"/>
                <w:lang w:val="mn-MN"/>
              </w:rPr>
              <w:t>821,900,000.00</w:t>
            </w:r>
          </w:p>
        </w:tc>
        <w:tc>
          <w:tcPr>
            <w:tcW w:w="1200" w:type="dxa"/>
            <w:vAlign w:val="center"/>
          </w:tcPr>
          <w:p w14:paraId="7ADB280D" w14:textId="410BC985" w:rsidR="004C141F" w:rsidRPr="009016D4" w:rsidRDefault="004C141F" w:rsidP="009016D4">
            <w:pPr>
              <w:pStyle w:val="TableParagraph"/>
              <w:ind w:right="37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508,000,000.00</w:t>
            </w:r>
          </w:p>
        </w:tc>
        <w:tc>
          <w:tcPr>
            <w:tcW w:w="1428" w:type="dxa"/>
            <w:vAlign w:val="center"/>
          </w:tcPr>
          <w:p w14:paraId="3EAC6FE2" w14:textId="77777777" w:rsidR="004C141F" w:rsidRPr="009016D4" w:rsidRDefault="004C141F" w:rsidP="009016D4">
            <w:pPr>
              <w:pStyle w:val="TableParagraph"/>
              <w:ind w:right="37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467,032,345.00</w:t>
            </w:r>
          </w:p>
        </w:tc>
        <w:tc>
          <w:tcPr>
            <w:tcW w:w="1200" w:type="dxa"/>
            <w:vAlign w:val="center"/>
          </w:tcPr>
          <w:p w14:paraId="3C0BCF5B" w14:textId="1A579D0B" w:rsidR="004C141F" w:rsidRPr="009016D4" w:rsidRDefault="004C141F" w:rsidP="009016D4">
            <w:pPr>
              <w:pStyle w:val="TableParagraph"/>
              <w:ind w:right="37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467,032,345.00</w:t>
            </w:r>
          </w:p>
        </w:tc>
        <w:tc>
          <w:tcPr>
            <w:tcW w:w="900" w:type="dxa"/>
            <w:vAlign w:val="center"/>
          </w:tcPr>
          <w:p w14:paraId="306B9AEF" w14:textId="77777777" w:rsidR="004C141F" w:rsidRPr="009016D4" w:rsidRDefault="004C141F" w:rsidP="00243446">
            <w:pPr>
              <w:pStyle w:val="TableParagraph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2024-11-</w:t>
            </w:r>
            <w:r w:rsidRPr="009016D4">
              <w:rPr>
                <w:rFonts w:ascii="Arial" w:hAnsi="Arial" w:cs="Arial"/>
                <w:spacing w:val="-7"/>
                <w:sz w:val="14"/>
                <w:szCs w:val="14"/>
              </w:rPr>
              <w:t>27</w:t>
            </w:r>
          </w:p>
        </w:tc>
        <w:tc>
          <w:tcPr>
            <w:tcW w:w="880" w:type="dxa"/>
            <w:vAlign w:val="center"/>
          </w:tcPr>
          <w:p w14:paraId="0FBF7D20" w14:textId="77777777" w:rsidR="004C141F" w:rsidRPr="009016D4" w:rsidRDefault="004C141F" w:rsidP="00243446">
            <w:pPr>
              <w:pStyle w:val="TableParagraph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2024-11-</w:t>
            </w:r>
            <w:r w:rsidRPr="009016D4">
              <w:rPr>
                <w:rFonts w:ascii="Arial" w:hAnsi="Arial" w:cs="Arial"/>
                <w:spacing w:val="-7"/>
                <w:sz w:val="14"/>
                <w:szCs w:val="14"/>
              </w:rPr>
              <w:t>15</w:t>
            </w:r>
          </w:p>
        </w:tc>
        <w:tc>
          <w:tcPr>
            <w:tcW w:w="1000" w:type="dxa"/>
            <w:vAlign w:val="center"/>
          </w:tcPr>
          <w:p w14:paraId="07445201" w14:textId="77777777" w:rsidR="004C141F" w:rsidRPr="009016D4" w:rsidRDefault="004C141F" w:rsidP="00243446">
            <w:pPr>
              <w:pStyle w:val="TableParagraph"/>
              <w:ind w:left="20" w:right="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z w:val="14"/>
                <w:szCs w:val="14"/>
              </w:rPr>
              <w:t>Уртын</w:t>
            </w:r>
            <w:r w:rsidRPr="009016D4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pacing w:val="-5"/>
                <w:sz w:val="14"/>
                <w:szCs w:val="14"/>
              </w:rPr>
              <w:t>уул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A9740" w14:textId="5347DC31" w:rsidR="004C141F" w:rsidRPr="009016D4" w:rsidRDefault="004C141F" w:rsidP="00243446">
            <w:pPr>
              <w:pStyle w:val="TableParagraph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z w:val="14"/>
                <w:szCs w:val="14"/>
              </w:rPr>
              <w:t>Ажлын  гүйцэтгэл  100%</w:t>
            </w:r>
          </w:p>
        </w:tc>
      </w:tr>
      <w:tr w:rsidR="004C141F" w:rsidRPr="009016D4" w14:paraId="61179773" w14:textId="77777777" w:rsidTr="004C141F">
        <w:trPr>
          <w:trHeight w:val="261"/>
        </w:trPr>
        <w:tc>
          <w:tcPr>
            <w:tcW w:w="500" w:type="dxa"/>
            <w:vAlign w:val="center"/>
          </w:tcPr>
          <w:p w14:paraId="7FDE06EF" w14:textId="2E01A7D4" w:rsidR="004C141F" w:rsidRPr="004C141F" w:rsidRDefault="004C141F" w:rsidP="004C141F">
            <w:pPr>
              <w:pStyle w:val="TableParagraph"/>
              <w:ind w:left="20" w:right="1"/>
              <w:jc w:val="center"/>
              <w:rPr>
                <w:rFonts w:ascii="Arial" w:hAnsi="Arial" w:cs="Arial"/>
                <w:spacing w:val="-10"/>
                <w:sz w:val="14"/>
                <w:szCs w:val="14"/>
                <w:lang w:val="mn-MN"/>
              </w:rPr>
            </w:pPr>
            <w:r>
              <w:rPr>
                <w:rFonts w:ascii="Arial" w:hAnsi="Arial" w:cs="Arial"/>
                <w:spacing w:val="-10"/>
                <w:sz w:val="14"/>
                <w:szCs w:val="14"/>
                <w:lang w:val="mn-MN"/>
              </w:rPr>
              <w:t>8</w:t>
            </w:r>
          </w:p>
        </w:tc>
        <w:tc>
          <w:tcPr>
            <w:tcW w:w="1100" w:type="dxa"/>
            <w:vAlign w:val="center"/>
          </w:tcPr>
          <w:p w14:paraId="03BCECD3" w14:textId="1C4C596A" w:rsidR="004C141F" w:rsidRPr="009016D4" w:rsidRDefault="004C141F" w:rsidP="004C141F">
            <w:pPr>
              <w:pStyle w:val="TableParagraph"/>
              <w:spacing w:before="131" w:line="244" w:lineRule="auto"/>
              <w:ind w:left="316" w:hanging="243"/>
              <w:jc w:val="center"/>
              <w:rPr>
                <w:rFonts w:ascii="Arial" w:hAnsi="Arial" w:cs="Arial"/>
                <w:spacing w:val="-2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УТ2403000736</w:t>
            </w:r>
            <w:r w:rsidRPr="009016D4">
              <w:rPr>
                <w:rFonts w:ascii="Arial" w:hAnsi="Arial" w:cs="Arial"/>
                <w:spacing w:val="40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004002</w:t>
            </w:r>
          </w:p>
        </w:tc>
        <w:tc>
          <w:tcPr>
            <w:tcW w:w="2700" w:type="dxa"/>
            <w:vAlign w:val="center"/>
          </w:tcPr>
          <w:p w14:paraId="01D600A5" w14:textId="380F007D" w:rsidR="004C141F" w:rsidRPr="009016D4" w:rsidRDefault="004C141F" w:rsidP="004C141F">
            <w:pPr>
              <w:pStyle w:val="TableParagraph"/>
              <w:spacing w:before="61"/>
              <w:ind w:left="100" w:right="7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z w:val="14"/>
                <w:szCs w:val="14"/>
              </w:rPr>
              <w:t>Сайншанд сумын 2 дугаар багийн Дулуйтын</w:t>
            </w:r>
            <w:r w:rsidRPr="009016D4">
              <w:rPr>
                <w:rFonts w:ascii="Arial" w:hAnsi="Arial" w:cs="Arial"/>
                <w:spacing w:val="40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z w:val="14"/>
                <w:szCs w:val="14"/>
              </w:rPr>
              <w:t>гудамжны</w:t>
            </w:r>
            <w:r w:rsidRPr="009016D4">
              <w:rPr>
                <w:rFonts w:ascii="Arial" w:hAnsi="Arial" w:cs="Arial"/>
                <w:spacing w:val="40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z w:val="14"/>
                <w:szCs w:val="14"/>
              </w:rPr>
              <w:t>цахилгаан эрчим хүчинд</w:t>
            </w:r>
            <w:r w:rsidRPr="009016D4">
              <w:rPr>
                <w:rFonts w:ascii="Arial" w:hAnsi="Arial" w:cs="Arial"/>
                <w:spacing w:val="40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z w:val="14"/>
                <w:szCs w:val="14"/>
              </w:rPr>
              <w:t>холбогдоогүй</w:t>
            </w:r>
            <w:r w:rsidRPr="009016D4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z w:val="14"/>
                <w:szCs w:val="14"/>
              </w:rPr>
              <w:t>айл</w:t>
            </w:r>
            <w:r w:rsidRPr="009016D4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z w:val="14"/>
                <w:szCs w:val="14"/>
              </w:rPr>
              <w:lastRenderedPageBreak/>
              <w:t>өрхүүдийн</w:t>
            </w:r>
            <w:r w:rsidRPr="009016D4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z w:val="14"/>
                <w:szCs w:val="14"/>
              </w:rPr>
              <w:t>цахилгаанд</w:t>
            </w:r>
            <w:r w:rsidRPr="009016D4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z w:val="14"/>
                <w:szCs w:val="14"/>
              </w:rPr>
              <w:t>холбох,</w:t>
            </w:r>
            <w:r w:rsidRPr="009016D4">
              <w:rPr>
                <w:rFonts w:ascii="Arial" w:hAnsi="Arial" w:cs="Arial"/>
                <w:spacing w:val="40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z w:val="14"/>
                <w:szCs w:val="14"/>
              </w:rPr>
              <w:t>шугам сүлжээний өргөтгөлийн ажил</w:t>
            </w:r>
            <w:r w:rsidRPr="009016D4">
              <w:rPr>
                <w:rFonts w:ascii="Arial" w:hAnsi="Arial" w:cs="Arial"/>
                <w:spacing w:val="40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z w:val="14"/>
                <w:szCs w:val="14"/>
              </w:rPr>
              <w:t>Багц-2</w:t>
            </w:r>
          </w:p>
        </w:tc>
        <w:tc>
          <w:tcPr>
            <w:tcW w:w="516" w:type="dxa"/>
            <w:vAlign w:val="center"/>
          </w:tcPr>
          <w:p w14:paraId="09E370F1" w14:textId="3292921A" w:rsidR="004C141F" w:rsidRPr="009016D4" w:rsidRDefault="004C141F" w:rsidP="004C141F">
            <w:pPr>
              <w:pStyle w:val="TableParagraph"/>
              <w:ind w:left="20"/>
              <w:jc w:val="center"/>
              <w:rPr>
                <w:rFonts w:ascii="Arial" w:hAnsi="Arial" w:cs="Arial"/>
                <w:spacing w:val="-4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4"/>
                <w:sz w:val="14"/>
                <w:szCs w:val="14"/>
              </w:rPr>
              <w:lastRenderedPageBreak/>
              <w:t>2024</w:t>
            </w:r>
          </w:p>
        </w:tc>
        <w:tc>
          <w:tcPr>
            <w:tcW w:w="567" w:type="dxa"/>
            <w:vAlign w:val="center"/>
          </w:tcPr>
          <w:p w14:paraId="75708D77" w14:textId="3BFBCF5B" w:rsidR="004C141F" w:rsidRPr="009016D4" w:rsidRDefault="004C141F" w:rsidP="004C141F">
            <w:pPr>
              <w:pStyle w:val="TableParagraph"/>
              <w:ind w:left="20"/>
              <w:jc w:val="center"/>
              <w:rPr>
                <w:rFonts w:ascii="Arial" w:hAnsi="Arial" w:cs="Arial"/>
                <w:spacing w:val="-4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4"/>
                <w:sz w:val="14"/>
                <w:szCs w:val="14"/>
              </w:rPr>
              <w:t>2024</w:t>
            </w:r>
          </w:p>
        </w:tc>
        <w:tc>
          <w:tcPr>
            <w:tcW w:w="1200" w:type="dxa"/>
            <w:vMerge/>
            <w:vAlign w:val="center"/>
          </w:tcPr>
          <w:p w14:paraId="79EFFCBD" w14:textId="0C565D89" w:rsidR="004C141F" w:rsidRPr="009016D4" w:rsidRDefault="004C141F" w:rsidP="004C141F">
            <w:pPr>
              <w:pStyle w:val="TableParagraph"/>
              <w:ind w:right="37"/>
              <w:jc w:val="right"/>
              <w:rPr>
                <w:rFonts w:ascii="Arial" w:hAnsi="Arial" w:cs="Arial"/>
                <w:spacing w:val="-2"/>
                <w:sz w:val="14"/>
                <w:szCs w:val="14"/>
              </w:rPr>
            </w:pPr>
          </w:p>
        </w:tc>
        <w:tc>
          <w:tcPr>
            <w:tcW w:w="1200" w:type="dxa"/>
            <w:vAlign w:val="center"/>
          </w:tcPr>
          <w:p w14:paraId="06BFCC95" w14:textId="50DEFD55" w:rsidR="004C141F" w:rsidRPr="009016D4" w:rsidRDefault="004C141F" w:rsidP="004C141F">
            <w:pPr>
              <w:pStyle w:val="TableParagraph"/>
              <w:ind w:right="37"/>
              <w:jc w:val="right"/>
              <w:rPr>
                <w:rFonts w:ascii="Arial" w:hAnsi="Arial" w:cs="Arial"/>
                <w:spacing w:val="-2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313,900,000.00</w:t>
            </w:r>
          </w:p>
        </w:tc>
        <w:tc>
          <w:tcPr>
            <w:tcW w:w="1428" w:type="dxa"/>
            <w:vAlign w:val="center"/>
          </w:tcPr>
          <w:p w14:paraId="07183597" w14:textId="15A99274" w:rsidR="004C141F" w:rsidRPr="009016D4" w:rsidRDefault="004C141F" w:rsidP="004C141F">
            <w:pPr>
              <w:pStyle w:val="TableParagraph"/>
              <w:ind w:right="37"/>
              <w:jc w:val="right"/>
              <w:rPr>
                <w:rFonts w:ascii="Arial" w:hAnsi="Arial" w:cs="Arial"/>
                <w:spacing w:val="-2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306,761,756.00</w:t>
            </w:r>
          </w:p>
        </w:tc>
        <w:tc>
          <w:tcPr>
            <w:tcW w:w="1200" w:type="dxa"/>
            <w:vAlign w:val="center"/>
          </w:tcPr>
          <w:p w14:paraId="46CCA3F1" w14:textId="25642730" w:rsidR="004C141F" w:rsidRPr="009016D4" w:rsidRDefault="004C141F" w:rsidP="004C141F">
            <w:pPr>
              <w:pStyle w:val="TableParagraph"/>
              <w:ind w:right="37"/>
              <w:jc w:val="right"/>
              <w:rPr>
                <w:rFonts w:ascii="Arial" w:hAnsi="Arial" w:cs="Arial"/>
                <w:spacing w:val="-2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306,761,756.00</w:t>
            </w:r>
          </w:p>
        </w:tc>
        <w:tc>
          <w:tcPr>
            <w:tcW w:w="900" w:type="dxa"/>
            <w:vAlign w:val="center"/>
          </w:tcPr>
          <w:p w14:paraId="33BA3655" w14:textId="0E401503" w:rsidR="004C141F" w:rsidRPr="009016D4" w:rsidRDefault="004C141F" w:rsidP="004C141F">
            <w:pPr>
              <w:pStyle w:val="TableParagraph"/>
              <w:jc w:val="center"/>
              <w:rPr>
                <w:rFonts w:ascii="Arial" w:hAnsi="Arial" w:cs="Arial"/>
                <w:spacing w:val="-2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2"/>
                <w:szCs w:val="12"/>
                <w:lang w:val="mn-MN"/>
              </w:rPr>
              <w:t>2024-11-29</w:t>
            </w:r>
          </w:p>
        </w:tc>
        <w:tc>
          <w:tcPr>
            <w:tcW w:w="880" w:type="dxa"/>
            <w:vAlign w:val="center"/>
          </w:tcPr>
          <w:p w14:paraId="09C3364C" w14:textId="4B72CCE3" w:rsidR="004C141F" w:rsidRPr="009016D4" w:rsidRDefault="004C141F" w:rsidP="004C141F">
            <w:pPr>
              <w:pStyle w:val="TableParagraph"/>
              <w:jc w:val="center"/>
              <w:rPr>
                <w:rFonts w:ascii="Arial" w:hAnsi="Arial" w:cs="Arial"/>
                <w:spacing w:val="-2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2"/>
                <w:szCs w:val="12"/>
                <w:lang w:val="mn-MN"/>
              </w:rPr>
              <w:t>2024-12-30</w:t>
            </w:r>
          </w:p>
        </w:tc>
        <w:tc>
          <w:tcPr>
            <w:tcW w:w="1000" w:type="dxa"/>
            <w:vAlign w:val="center"/>
          </w:tcPr>
          <w:p w14:paraId="2106A5CD" w14:textId="0E2AEE2B" w:rsidR="004C141F" w:rsidRPr="009016D4" w:rsidRDefault="004C141F" w:rsidP="004C141F">
            <w:pPr>
              <w:pStyle w:val="TableParagraph"/>
              <w:ind w:left="20" w:right="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z w:val="14"/>
                <w:szCs w:val="14"/>
              </w:rPr>
              <w:t>Уртын</w:t>
            </w:r>
            <w:r w:rsidRPr="009016D4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pacing w:val="-5"/>
                <w:sz w:val="14"/>
                <w:szCs w:val="14"/>
              </w:rPr>
              <w:t>уул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3790D" w14:textId="1FFFA8F6" w:rsidR="004C141F" w:rsidRPr="009016D4" w:rsidRDefault="004C141F" w:rsidP="004C141F">
            <w:pPr>
              <w:pStyle w:val="TableParagraph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z w:val="14"/>
                <w:szCs w:val="14"/>
              </w:rPr>
              <w:t>Ажлын  гүйцэтгэл  100%</w:t>
            </w:r>
          </w:p>
        </w:tc>
      </w:tr>
      <w:tr w:rsidR="004C141F" w:rsidRPr="009016D4" w14:paraId="1AE46784" w14:textId="77777777" w:rsidTr="00526846">
        <w:trPr>
          <w:trHeight w:val="580"/>
        </w:trPr>
        <w:tc>
          <w:tcPr>
            <w:tcW w:w="500" w:type="dxa"/>
            <w:vAlign w:val="center"/>
          </w:tcPr>
          <w:p w14:paraId="0982C4BD" w14:textId="6B49E155" w:rsidR="004C141F" w:rsidRPr="004C141F" w:rsidRDefault="004C141F" w:rsidP="004C141F">
            <w:pPr>
              <w:pStyle w:val="TableParagraph"/>
              <w:ind w:left="20" w:right="1"/>
              <w:jc w:val="center"/>
              <w:rPr>
                <w:rFonts w:ascii="Arial" w:hAnsi="Arial" w:cs="Arial"/>
                <w:sz w:val="14"/>
                <w:szCs w:val="14"/>
                <w:lang w:val="mn-MN"/>
              </w:rPr>
            </w:pPr>
            <w:r>
              <w:rPr>
                <w:rFonts w:ascii="Arial" w:hAnsi="Arial" w:cs="Arial"/>
                <w:spacing w:val="-10"/>
                <w:sz w:val="14"/>
                <w:szCs w:val="14"/>
                <w:lang w:val="mn-MN"/>
              </w:rPr>
              <w:t>9</w:t>
            </w:r>
          </w:p>
        </w:tc>
        <w:tc>
          <w:tcPr>
            <w:tcW w:w="1100" w:type="dxa"/>
            <w:vAlign w:val="center"/>
          </w:tcPr>
          <w:p w14:paraId="4E8D9EC4" w14:textId="77777777" w:rsidR="004C141F" w:rsidRPr="009016D4" w:rsidRDefault="004C141F" w:rsidP="004C141F">
            <w:pPr>
              <w:pStyle w:val="TableParagraph"/>
              <w:ind w:left="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УТ2402901612</w:t>
            </w:r>
          </w:p>
        </w:tc>
        <w:tc>
          <w:tcPr>
            <w:tcW w:w="2700" w:type="dxa"/>
            <w:vAlign w:val="center"/>
          </w:tcPr>
          <w:p w14:paraId="2A109E72" w14:textId="77777777" w:rsidR="004C141F" w:rsidRPr="009016D4" w:rsidRDefault="004C141F" w:rsidP="004C141F">
            <w:pPr>
              <w:pStyle w:val="TableParagraph"/>
              <w:spacing w:before="131" w:line="244" w:lineRule="auto"/>
              <w:ind w:left="100" w:right="7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z w:val="14"/>
                <w:szCs w:val="14"/>
              </w:rPr>
              <w:t>Ундны усны 3000 м3 багтаамжтай</w:t>
            </w:r>
            <w:r w:rsidRPr="009016D4">
              <w:rPr>
                <w:rFonts w:ascii="Arial" w:hAnsi="Arial" w:cs="Arial"/>
                <w:spacing w:val="40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усан</w:t>
            </w:r>
            <w:r w:rsidRPr="009016D4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сан</w:t>
            </w:r>
            <w:r w:rsidRPr="009016D4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/Дорноговь,</w:t>
            </w:r>
            <w:r w:rsidRPr="009016D4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Замын-Үүд</w:t>
            </w:r>
            <w:r w:rsidRPr="009016D4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сум/</w:t>
            </w:r>
          </w:p>
        </w:tc>
        <w:tc>
          <w:tcPr>
            <w:tcW w:w="516" w:type="dxa"/>
            <w:vAlign w:val="center"/>
          </w:tcPr>
          <w:p w14:paraId="104E3C63" w14:textId="77777777" w:rsidR="004C141F" w:rsidRPr="009016D4" w:rsidRDefault="004C141F" w:rsidP="004C141F">
            <w:pPr>
              <w:pStyle w:val="TableParagraph"/>
              <w:ind w:left="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4"/>
                <w:sz w:val="14"/>
                <w:szCs w:val="14"/>
              </w:rPr>
              <w:t>2024</w:t>
            </w:r>
          </w:p>
        </w:tc>
        <w:tc>
          <w:tcPr>
            <w:tcW w:w="567" w:type="dxa"/>
            <w:vAlign w:val="center"/>
          </w:tcPr>
          <w:p w14:paraId="61BCD8B9" w14:textId="77777777" w:rsidR="004C141F" w:rsidRPr="009016D4" w:rsidRDefault="004C141F" w:rsidP="004C141F">
            <w:pPr>
              <w:pStyle w:val="TableParagraph"/>
              <w:ind w:left="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4"/>
                <w:sz w:val="14"/>
                <w:szCs w:val="14"/>
              </w:rPr>
              <w:t>2025</w:t>
            </w:r>
          </w:p>
        </w:tc>
        <w:tc>
          <w:tcPr>
            <w:tcW w:w="1200" w:type="dxa"/>
            <w:vAlign w:val="center"/>
          </w:tcPr>
          <w:p w14:paraId="54BC7F15" w14:textId="6D36B36A" w:rsidR="004C141F" w:rsidRPr="009016D4" w:rsidRDefault="004C141F" w:rsidP="004C141F">
            <w:pPr>
              <w:pStyle w:val="TableParagraph"/>
              <w:ind w:right="37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2,000,000,000.00</w:t>
            </w:r>
          </w:p>
        </w:tc>
        <w:tc>
          <w:tcPr>
            <w:tcW w:w="1200" w:type="dxa"/>
            <w:vAlign w:val="center"/>
          </w:tcPr>
          <w:p w14:paraId="459BE3F6" w14:textId="69C52578" w:rsidR="004C141F" w:rsidRPr="009016D4" w:rsidRDefault="004C141F" w:rsidP="004C141F">
            <w:pPr>
              <w:pStyle w:val="TableParagraph"/>
              <w:ind w:right="37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1,000,000,000.00</w:t>
            </w:r>
          </w:p>
        </w:tc>
        <w:tc>
          <w:tcPr>
            <w:tcW w:w="1428" w:type="dxa"/>
            <w:vAlign w:val="center"/>
          </w:tcPr>
          <w:p w14:paraId="76592F4C" w14:textId="41370661" w:rsidR="004C141F" w:rsidRPr="009016D4" w:rsidRDefault="004C141F" w:rsidP="004C141F">
            <w:pPr>
              <w:pStyle w:val="TableParagraph"/>
              <w:ind w:right="37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1,996,846,099.00</w:t>
            </w:r>
          </w:p>
        </w:tc>
        <w:tc>
          <w:tcPr>
            <w:tcW w:w="1200" w:type="dxa"/>
            <w:vAlign w:val="center"/>
          </w:tcPr>
          <w:p w14:paraId="63FD578E" w14:textId="4F45C13E" w:rsidR="004C141F" w:rsidRPr="009016D4" w:rsidRDefault="004C141F" w:rsidP="004C141F">
            <w:pPr>
              <w:pStyle w:val="TableParagraph"/>
              <w:ind w:right="37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z w:val="14"/>
                <w:szCs w:val="14"/>
              </w:rPr>
              <w:t>896,933,918</w:t>
            </w:r>
            <w:r w:rsidRPr="009016D4">
              <w:rPr>
                <w:rFonts w:ascii="Arial" w:hAnsi="Arial" w:cs="Arial"/>
                <w:spacing w:val="-4"/>
                <w:sz w:val="14"/>
                <w:szCs w:val="14"/>
              </w:rPr>
              <w:t>.00</w:t>
            </w:r>
          </w:p>
        </w:tc>
        <w:tc>
          <w:tcPr>
            <w:tcW w:w="900" w:type="dxa"/>
            <w:vAlign w:val="center"/>
          </w:tcPr>
          <w:p w14:paraId="7E817141" w14:textId="79910981" w:rsidR="004C141F" w:rsidRPr="009016D4" w:rsidRDefault="004C141F" w:rsidP="004C141F">
            <w:pPr>
              <w:pStyle w:val="TableParagraph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2024-10-</w:t>
            </w:r>
            <w:r w:rsidRPr="009016D4">
              <w:rPr>
                <w:rFonts w:ascii="Arial" w:hAnsi="Arial" w:cs="Arial"/>
                <w:spacing w:val="-7"/>
                <w:sz w:val="14"/>
                <w:szCs w:val="14"/>
              </w:rPr>
              <w:t>02</w:t>
            </w:r>
          </w:p>
        </w:tc>
        <w:tc>
          <w:tcPr>
            <w:tcW w:w="880" w:type="dxa"/>
            <w:vAlign w:val="center"/>
          </w:tcPr>
          <w:p w14:paraId="04077710" w14:textId="7D8FEB56" w:rsidR="004C141F" w:rsidRPr="009016D4" w:rsidRDefault="004C141F" w:rsidP="004C141F">
            <w:pPr>
              <w:pStyle w:val="TableParagraph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2024-12-</w:t>
            </w:r>
            <w:r w:rsidRPr="009016D4">
              <w:rPr>
                <w:rFonts w:ascii="Arial" w:hAnsi="Arial" w:cs="Arial"/>
                <w:spacing w:val="-7"/>
                <w:sz w:val="14"/>
                <w:szCs w:val="14"/>
              </w:rPr>
              <w:t>15</w:t>
            </w:r>
          </w:p>
        </w:tc>
        <w:tc>
          <w:tcPr>
            <w:tcW w:w="1000" w:type="dxa"/>
            <w:vAlign w:val="center"/>
          </w:tcPr>
          <w:p w14:paraId="2D6F40BC" w14:textId="7A32E1BC" w:rsidR="004C141F" w:rsidRPr="009016D4" w:rsidRDefault="004C141F" w:rsidP="004C141F">
            <w:pPr>
              <w:pStyle w:val="TableParagraph"/>
              <w:spacing w:before="131" w:line="244" w:lineRule="auto"/>
              <w:ind w:left="129" w:right="3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Энержи</w:t>
            </w:r>
            <w:r w:rsidRPr="009016D4">
              <w:rPr>
                <w:rFonts w:ascii="Arial" w:hAnsi="Arial" w:cs="Arial"/>
                <w:spacing w:val="-2"/>
                <w:sz w:val="14"/>
                <w:szCs w:val="14"/>
                <w:lang w:val="mn-MN"/>
              </w:rPr>
              <w:t xml:space="preserve">- </w:t>
            </w: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параг</w:t>
            </w:r>
            <w:r w:rsidRPr="009016D4">
              <w:rPr>
                <w:rFonts w:ascii="Arial" w:hAnsi="Arial" w:cs="Arial"/>
                <w:spacing w:val="-6"/>
                <w:sz w:val="14"/>
                <w:szCs w:val="14"/>
              </w:rPr>
              <w:t>он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32E50" w14:textId="06D72E81" w:rsidR="004C141F" w:rsidRPr="009016D4" w:rsidRDefault="004C141F" w:rsidP="004C141F">
            <w:pPr>
              <w:pStyle w:val="TableParagraph"/>
              <w:spacing w:before="15"/>
              <w:ind w:left="60" w:right="3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z w:val="14"/>
                <w:szCs w:val="14"/>
              </w:rPr>
              <w:t>Ажлын  гүйцэтгэл  100%</w:t>
            </w:r>
          </w:p>
        </w:tc>
      </w:tr>
      <w:tr w:rsidR="004C141F" w:rsidRPr="009016D4" w14:paraId="3FC4B82A" w14:textId="77777777" w:rsidTr="00526846">
        <w:trPr>
          <w:trHeight w:val="580"/>
        </w:trPr>
        <w:tc>
          <w:tcPr>
            <w:tcW w:w="500" w:type="dxa"/>
            <w:vAlign w:val="center"/>
          </w:tcPr>
          <w:p w14:paraId="39C63152" w14:textId="77777777" w:rsidR="004C141F" w:rsidRPr="009016D4" w:rsidRDefault="004C141F" w:rsidP="004C141F">
            <w:pPr>
              <w:pStyle w:val="TableParagraph"/>
              <w:ind w:left="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5"/>
                <w:sz w:val="14"/>
                <w:szCs w:val="14"/>
              </w:rPr>
              <w:t>10</w:t>
            </w:r>
          </w:p>
        </w:tc>
        <w:tc>
          <w:tcPr>
            <w:tcW w:w="1100" w:type="dxa"/>
            <w:vAlign w:val="center"/>
          </w:tcPr>
          <w:p w14:paraId="6A1A3AFD" w14:textId="77777777" w:rsidR="004C141F" w:rsidRPr="009016D4" w:rsidRDefault="004C141F" w:rsidP="004C141F">
            <w:pPr>
              <w:pStyle w:val="TableParagraph"/>
              <w:ind w:left="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УТ2401502596</w:t>
            </w:r>
          </w:p>
        </w:tc>
        <w:tc>
          <w:tcPr>
            <w:tcW w:w="2700" w:type="dxa"/>
            <w:vAlign w:val="center"/>
          </w:tcPr>
          <w:p w14:paraId="0B55ED48" w14:textId="77777777" w:rsidR="004C141F" w:rsidRPr="009016D4" w:rsidRDefault="004C141F" w:rsidP="004C141F">
            <w:pPr>
              <w:pStyle w:val="TableParagraph"/>
              <w:spacing w:before="50" w:line="244" w:lineRule="auto"/>
              <w:ind w:left="10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z w:val="14"/>
                <w:szCs w:val="14"/>
              </w:rPr>
              <w:t>Ерөнхий</w:t>
            </w:r>
            <w:r w:rsidRPr="009016D4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z w:val="14"/>
                <w:szCs w:val="14"/>
              </w:rPr>
              <w:t>боловсролын</w:t>
            </w:r>
            <w:r w:rsidRPr="009016D4"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z w:val="14"/>
                <w:szCs w:val="14"/>
              </w:rPr>
              <w:t>сургуулийн</w:t>
            </w:r>
            <w:r w:rsidRPr="009016D4">
              <w:rPr>
                <w:rFonts w:ascii="Arial" w:hAnsi="Arial" w:cs="Arial"/>
                <w:spacing w:val="40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z w:val="14"/>
                <w:szCs w:val="14"/>
              </w:rPr>
              <w:t>сурагчдын автобус /Дорноговь,</w:t>
            </w:r>
            <w:r w:rsidRPr="009016D4">
              <w:rPr>
                <w:rFonts w:ascii="Arial" w:hAnsi="Arial" w:cs="Arial"/>
                <w:spacing w:val="40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z w:val="14"/>
                <w:szCs w:val="14"/>
              </w:rPr>
              <w:t>Сайншанд, Замын-Үүд сум/</w:t>
            </w:r>
          </w:p>
        </w:tc>
        <w:tc>
          <w:tcPr>
            <w:tcW w:w="516" w:type="dxa"/>
            <w:vAlign w:val="center"/>
          </w:tcPr>
          <w:p w14:paraId="17A6024B" w14:textId="77777777" w:rsidR="004C141F" w:rsidRPr="009016D4" w:rsidRDefault="004C141F" w:rsidP="004C141F">
            <w:pPr>
              <w:pStyle w:val="TableParagraph"/>
              <w:ind w:left="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4"/>
                <w:sz w:val="14"/>
                <w:szCs w:val="14"/>
              </w:rPr>
              <w:t>2024</w:t>
            </w:r>
          </w:p>
        </w:tc>
        <w:tc>
          <w:tcPr>
            <w:tcW w:w="567" w:type="dxa"/>
            <w:vAlign w:val="center"/>
          </w:tcPr>
          <w:p w14:paraId="23B31A2F" w14:textId="77777777" w:rsidR="004C141F" w:rsidRPr="009016D4" w:rsidRDefault="004C141F" w:rsidP="004C141F">
            <w:pPr>
              <w:pStyle w:val="TableParagraph"/>
              <w:ind w:left="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4"/>
                <w:sz w:val="14"/>
                <w:szCs w:val="14"/>
              </w:rPr>
              <w:t>2024</w:t>
            </w:r>
          </w:p>
        </w:tc>
        <w:tc>
          <w:tcPr>
            <w:tcW w:w="1200" w:type="dxa"/>
            <w:vAlign w:val="center"/>
          </w:tcPr>
          <w:p w14:paraId="0C60E8B4" w14:textId="50834ED8" w:rsidR="004C141F" w:rsidRPr="009016D4" w:rsidRDefault="004C141F" w:rsidP="004C141F">
            <w:pPr>
              <w:pStyle w:val="TableParagraph"/>
              <w:ind w:right="37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1,000,000,000.00</w:t>
            </w:r>
          </w:p>
        </w:tc>
        <w:tc>
          <w:tcPr>
            <w:tcW w:w="1200" w:type="dxa"/>
            <w:vAlign w:val="center"/>
          </w:tcPr>
          <w:p w14:paraId="3578519A" w14:textId="0A5C002F" w:rsidR="004C141F" w:rsidRPr="009016D4" w:rsidRDefault="004C141F" w:rsidP="004C141F">
            <w:pPr>
              <w:pStyle w:val="TableParagraph"/>
              <w:ind w:right="37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1,000,000,000.00</w:t>
            </w:r>
          </w:p>
        </w:tc>
        <w:tc>
          <w:tcPr>
            <w:tcW w:w="1428" w:type="dxa"/>
            <w:vAlign w:val="center"/>
          </w:tcPr>
          <w:p w14:paraId="06CDCF2F" w14:textId="77777777" w:rsidR="004C141F" w:rsidRPr="009016D4" w:rsidRDefault="004C141F" w:rsidP="004C141F">
            <w:pPr>
              <w:pStyle w:val="TableParagraph"/>
              <w:ind w:right="37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962,000,000.00</w:t>
            </w:r>
          </w:p>
        </w:tc>
        <w:tc>
          <w:tcPr>
            <w:tcW w:w="1200" w:type="dxa"/>
            <w:vAlign w:val="center"/>
          </w:tcPr>
          <w:p w14:paraId="199643C7" w14:textId="39527F07" w:rsidR="004C141F" w:rsidRPr="009016D4" w:rsidRDefault="004C141F" w:rsidP="004C141F">
            <w:pPr>
              <w:pStyle w:val="TableParagraph"/>
              <w:ind w:right="37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962,000,000.00</w:t>
            </w:r>
          </w:p>
        </w:tc>
        <w:tc>
          <w:tcPr>
            <w:tcW w:w="900" w:type="dxa"/>
            <w:vAlign w:val="center"/>
          </w:tcPr>
          <w:p w14:paraId="4E02B545" w14:textId="789E8050" w:rsidR="004C141F" w:rsidRPr="009016D4" w:rsidRDefault="004C141F" w:rsidP="004C141F">
            <w:pPr>
              <w:pStyle w:val="TableParagraph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2024-08-</w:t>
            </w:r>
            <w:r w:rsidRPr="009016D4">
              <w:rPr>
                <w:rFonts w:ascii="Arial" w:hAnsi="Arial" w:cs="Arial"/>
                <w:spacing w:val="-5"/>
                <w:sz w:val="14"/>
                <w:szCs w:val="14"/>
              </w:rPr>
              <w:t>05</w:t>
            </w:r>
          </w:p>
        </w:tc>
        <w:tc>
          <w:tcPr>
            <w:tcW w:w="880" w:type="dxa"/>
            <w:vAlign w:val="center"/>
          </w:tcPr>
          <w:p w14:paraId="30B64959" w14:textId="62384509" w:rsidR="004C141F" w:rsidRPr="009016D4" w:rsidRDefault="004C141F" w:rsidP="004C141F">
            <w:pPr>
              <w:pStyle w:val="TableParagraph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2024-</w:t>
            </w:r>
            <w:r w:rsidRPr="009016D4">
              <w:rPr>
                <w:rFonts w:ascii="Arial" w:hAnsi="Arial" w:cs="Arial"/>
                <w:spacing w:val="-2"/>
                <w:sz w:val="14"/>
                <w:szCs w:val="14"/>
                <w:lang w:val="en-US"/>
              </w:rPr>
              <w:t>1</w:t>
            </w:r>
            <w:r w:rsidRPr="009016D4">
              <w:rPr>
                <w:rFonts w:ascii="Arial" w:hAnsi="Arial" w:cs="Arial"/>
                <w:spacing w:val="-2"/>
                <w:sz w:val="14"/>
                <w:szCs w:val="14"/>
                <w:lang w:val="mn-MN"/>
              </w:rPr>
              <w:t>1</w:t>
            </w: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-</w:t>
            </w:r>
            <w:r w:rsidRPr="009016D4">
              <w:rPr>
                <w:rFonts w:ascii="Arial" w:hAnsi="Arial" w:cs="Arial"/>
                <w:spacing w:val="-7"/>
                <w:sz w:val="14"/>
                <w:szCs w:val="14"/>
                <w:lang w:val="en-US"/>
              </w:rPr>
              <w:t>1</w:t>
            </w:r>
            <w:r w:rsidRPr="009016D4">
              <w:rPr>
                <w:rFonts w:ascii="Arial" w:hAnsi="Arial" w:cs="Arial"/>
                <w:spacing w:val="-7"/>
                <w:sz w:val="14"/>
                <w:szCs w:val="14"/>
              </w:rPr>
              <w:t>5</w:t>
            </w:r>
          </w:p>
        </w:tc>
        <w:tc>
          <w:tcPr>
            <w:tcW w:w="1000" w:type="dxa"/>
            <w:vAlign w:val="center"/>
          </w:tcPr>
          <w:p w14:paraId="5C28AA61" w14:textId="77777777" w:rsidR="004C141F" w:rsidRPr="009016D4" w:rsidRDefault="004C141F" w:rsidP="004C141F">
            <w:pPr>
              <w:pStyle w:val="TableParagraph"/>
              <w:spacing w:before="131" w:line="244" w:lineRule="auto"/>
              <w:ind w:left="107" w:right="51" w:hanging="2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Тоталмаркет</w:t>
            </w:r>
            <w:r w:rsidRPr="009016D4">
              <w:rPr>
                <w:rFonts w:ascii="Arial" w:hAnsi="Arial" w:cs="Arial"/>
                <w:spacing w:val="40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z w:val="14"/>
                <w:szCs w:val="14"/>
              </w:rPr>
              <w:t>инг</w:t>
            </w:r>
            <w:r w:rsidRPr="009016D4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эйжэнси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3D48" w14:textId="42DBF80A" w:rsidR="004C141F" w:rsidRPr="009016D4" w:rsidRDefault="004C141F" w:rsidP="004C141F">
            <w:pPr>
              <w:pStyle w:val="TableParagraph"/>
              <w:spacing w:before="131" w:line="244" w:lineRule="auto"/>
              <w:ind w:left="60" w:right="35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z w:val="14"/>
                <w:szCs w:val="14"/>
              </w:rPr>
              <w:t>Ажлын  гүйцэтгэл  100%</w:t>
            </w:r>
          </w:p>
        </w:tc>
      </w:tr>
      <w:tr w:rsidR="004C141F" w:rsidRPr="009016D4" w14:paraId="5AB81183" w14:textId="77777777" w:rsidTr="00526846">
        <w:trPr>
          <w:trHeight w:val="580"/>
        </w:trPr>
        <w:tc>
          <w:tcPr>
            <w:tcW w:w="500" w:type="dxa"/>
            <w:vAlign w:val="center"/>
          </w:tcPr>
          <w:p w14:paraId="5F7BC67C" w14:textId="77777777" w:rsidR="004C141F" w:rsidRPr="009016D4" w:rsidRDefault="004C141F" w:rsidP="004C141F">
            <w:pPr>
              <w:pStyle w:val="TableParagraph"/>
              <w:ind w:left="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5"/>
                <w:sz w:val="14"/>
                <w:szCs w:val="14"/>
              </w:rPr>
              <w:t>11</w:t>
            </w:r>
          </w:p>
        </w:tc>
        <w:tc>
          <w:tcPr>
            <w:tcW w:w="1100" w:type="dxa"/>
            <w:vAlign w:val="center"/>
          </w:tcPr>
          <w:p w14:paraId="3333432C" w14:textId="77777777" w:rsidR="004C141F" w:rsidRPr="009016D4" w:rsidRDefault="004C141F" w:rsidP="004C141F">
            <w:pPr>
              <w:pStyle w:val="TableParagraph"/>
              <w:ind w:left="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УТ2003400789</w:t>
            </w:r>
          </w:p>
        </w:tc>
        <w:tc>
          <w:tcPr>
            <w:tcW w:w="2700" w:type="dxa"/>
            <w:vAlign w:val="center"/>
          </w:tcPr>
          <w:p w14:paraId="50A4C2FA" w14:textId="77777777" w:rsidR="004C141F" w:rsidRPr="009016D4" w:rsidRDefault="004C141F" w:rsidP="004C141F">
            <w:pPr>
              <w:pStyle w:val="TableParagraph"/>
              <w:spacing w:before="50" w:line="244" w:lineRule="auto"/>
              <w:ind w:left="10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z w:val="14"/>
                <w:szCs w:val="14"/>
              </w:rPr>
              <w:t>Саран хөхөө театрын барилга, 700</w:t>
            </w:r>
            <w:r w:rsidRPr="009016D4">
              <w:rPr>
                <w:rFonts w:ascii="Arial" w:hAnsi="Arial" w:cs="Arial"/>
                <w:spacing w:val="40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z w:val="14"/>
                <w:szCs w:val="14"/>
              </w:rPr>
              <w:t>суудал</w:t>
            </w:r>
            <w:r w:rsidRPr="009016D4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z w:val="14"/>
                <w:szCs w:val="14"/>
              </w:rPr>
              <w:t>/Дорноговь,</w:t>
            </w:r>
            <w:r w:rsidRPr="009016D4"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z w:val="14"/>
                <w:szCs w:val="14"/>
              </w:rPr>
              <w:t>Сайншанд</w:t>
            </w:r>
            <w:r w:rsidRPr="009016D4"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z w:val="14"/>
                <w:szCs w:val="14"/>
              </w:rPr>
              <w:t>сум,</w:t>
            </w:r>
            <w:r w:rsidRPr="009016D4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z w:val="14"/>
                <w:szCs w:val="14"/>
              </w:rPr>
              <w:t>7</w:t>
            </w:r>
            <w:r w:rsidRPr="009016D4">
              <w:rPr>
                <w:rFonts w:ascii="Arial" w:hAnsi="Arial" w:cs="Arial"/>
                <w:spacing w:val="40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z w:val="14"/>
                <w:szCs w:val="14"/>
              </w:rPr>
              <w:t>дугаар</w:t>
            </w: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z w:val="14"/>
                <w:szCs w:val="14"/>
              </w:rPr>
              <w:t>баг/</w:t>
            </w:r>
          </w:p>
        </w:tc>
        <w:tc>
          <w:tcPr>
            <w:tcW w:w="516" w:type="dxa"/>
            <w:vAlign w:val="center"/>
          </w:tcPr>
          <w:p w14:paraId="2A72BE12" w14:textId="77777777" w:rsidR="004C141F" w:rsidRPr="009016D4" w:rsidRDefault="004C141F" w:rsidP="004C141F">
            <w:pPr>
              <w:pStyle w:val="TableParagraph"/>
              <w:ind w:left="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4"/>
                <w:sz w:val="14"/>
                <w:szCs w:val="14"/>
              </w:rPr>
              <w:t>2021</w:t>
            </w:r>
          </w:p>
        </w:tc>
        <w:tc>
          <w:tcPr>
            <w:tcW w:w="567" w:type="dxa"/>
            <w:vAlign w:val="center"/>
          </w:tcPr>
          <w:p w14:paraId="0A87892E" w14:textId="77777777" w:rsidR="004C141F" w:rsidRPr="009016D4" w:rsidRDefault="004C141F" w:rsidP="004C141F">
            <w:pPr>
              <w:pStyle w:val="TableParagraph"/>
              <w:ind w:left="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4"/>
                <w:sz w:val="14"/>
                <w:szCs w:val="14"/>
              </w:rPr>
              <w:t>2024</w:t>
            </w:r>
          </w:p>
        </w:tc>
        <w:tc>
          <w:tcPr>
            <w:tcW w:w="1200" w:type="dxa"/>
            <w:vAlign w:val="center"/>
          </w:tcPr>
          <w:p w14:paraId="686288CD" w14:textId="4D170682" w:rsidR="004C141F" w:rsidRPr="009016D4" w:rsidRDefault="004C141F" w:rsidP="004C141F">
            <w:pPr>
              <w:pStyle w:val="TableParagraph"/>
              <w:ind w:right="37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18,503,100,000.00</w:t>
            </w:r>
          </w:p>
        </w:tc>
        <w:tc>
          <w:tcPr>
            <w:tcW w:w="1200" w:type="dxa"/>
            <w:vAlign w:val="center"/>
          </w:tcPr>
          <w:p w14:paraId="212C14E5" w14:textId="41CE81C8" w:rsidR="004C141F" w:rsidRPr="009016D4" w:rsidRDefault="004C141F" w:rsidP="004C141F">
            <w:pPr>
              <w:pStyle w:val="TableParagraph"/>
              <w:ind w:right="37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7,033,776,400.00</w:t>
            </w:r>
          </w:p>
        </w:tc>
        <w:tc>
          <w:tcPr>
            <w:tcW w:w="1428" w:type="dxa"/>
            <w:vAlign w:val="center"/>
          </w:tcPr>
          <w:p w14:paraId="7B7CD3E6" w14:textId="32ADBEA8" w:rsidR="004C141F" w:rsidRPr="009016D4" w:rsidRDefault="004C141F" w:rsidP="004C141F">
            <w:pPr>
              <w:pStyle w:val="TableParagraph"/>
              <w:ind w:left="139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18,503,082,474.00</w:t>
            </w:r>
          </w:p>
        </w:tc>
        <w:tc>
          <w:tcPr>
            <w:tcW w:w="1200" w:type="dxa"/>
            <w:vAlign w:val="center"/>
          </w:tcPr>
          <w:p w14:paraId="0E0F0A81" w14:textId="7496A633" w:rsidR="004C141F" w:rsidRPr="009016D4" w:rsidRDefault="004C141F" w:rsidP="004C141F">
            <w:pPr>
              <w:pStyle w:val="TableParagraph"/>
              <w:ind w:right="37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7,033,776,400.00</w:t>
            </w:r>
          </w:p>
        </w:tc>
        <w:tc>
          <w:tcPr>
            <w:tcW w:w="900" w:type="dxa"/>
            <w:vAlign w:val="center"/>
          </w:tcPr>
          <w:p w14:paraId="51B3168D" w14:textId="77777777" w:rsidR="004C141F" w:rsidRPr="009016D4" w:rsidRDefault="004C141F" w:rsidP="004C141F">
            <w:pPr>
              <w:pStyle w:val="TableParagraph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2024-09-</w:t>
            </w:r>
            <w:r w:rsidRPr="009016D4">
              <w:rPr>
                <w:rFonts w:ascii="Arial" w:hAnsi="Arial" w:cs="Arial"/>
                <w:spacing w:val="-7"/>
                <w:sz w:val="14"/>
                <w:szCs w:val="14"/>
              </w:rPr>
              <w:t>23</w:t>
            </w:r>
          </w:p>
        </w:tc>
        <w:tc>
          <w:tcPr>
            <w:tcW w:w="880" w:type="dxa"/>
            <w:vAlign w:val="center"/>
          </w:tcPr>
          <w:p w14:paraId="4AD99196" w14:textId="77777777" w:rsidR="004C141F" w:rsidRPr="009016D4" w:rsidRDefault="004C141F" w:rsidP="004C141F">
            <w:pPr>
              <w:pStyle w:val="TableParagraph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2024-12-</w:t>
            </w:r>
            <w:r w:rsidRPr="009016D4">
              <w:rPr>
                <w:rFonts w:ascii="Arial" w:hAnsi="Arial" w:cs="Arial"/>
                <w:spacing w:val="-7"/>
                <w:sz w:val="14"/>
                <w:szCs w:val="14"/>
              </w:rPr>
              <w:t>31</w:t>
            </w:r>
          </w:p>
        </w:tc>
        <w:tc>
          <w:tcPr>
            <w:tcW w:w="1000" w:type="dxa"/>
            <w:vAlign w:val="center"/>
          </w:tcPr>
          <w:p w14:paraId="17B2F3B2" w14:textId="77777777" w:rsidR="004C141F" w:rsidRPr="009016D4" w:rsidRDefault="004C141F" w:rsidP="004C141F">
            <w:pPr>
              <w:pStyle w:val="TableParagraph"/>
              <w:spacing w:before="131" w:line="244" w:lineRule="auto"/>
              <w:ind w:left="171" w:right="141" w:firstLine="5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БОЛОР-</w:t>
            </w:r>
            <w:r w:rsidRPr="009016D4">
              <w:rPr>
                <w:rFonts w:ascii="Arial" w:hAnsi="Arial" w:cs="Arial"/>
                <w:spacing w:val="40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АГРАМБА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BC317" w14:textId="0BC76D6E" w:rsidR="004C141F" w:rsidRPr="009016D4" w:rsidRDefault="004C141F" w:rsidP="004C141F">
            <w:pPr>
              <w:pStyle w:val="TableParagraph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z w:val="14"/>
                <w:szCs w:val="14"/>
              </w:rPr>
              <w:t>Ажлын  гүйцэтгэл  83%</w:t>
            </w:r>
          </w:p>
        </w:tc>
      </w:tr>
      <w:tr w:rsidR="004C141F" w:rsidRPr="009016D4" w14:paraId="70F4EF05" w14:textId="77777777" w:rsidTr="00526846">
        <w:trPr>
          <w:trHeight w:val="580"/>
        </w:trPr>
        <w:tc>
          <w:tcPr>
            <w:tcW w:w="500" w:type="dxa"/>
            <w:vAlign w:val="center"/>
          </w:tcPr>
          <w:p w14:paraId="15C87AF0" w14:textId="77777777" w:rsidR="004C141F" w:rsidRPr="009016D4" w:rsidRDefault="004C141F" w:rsidP="004C141F">
            <w:pPr>
              <w:pStyle w:val="TableParagraph"/>
              <w:ind w:left="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5"/>
                <w:sz w:val="14"/>
                <w:szCs w:val="14"/>
              </w:rPr>
              <w:t>12</w:t>
            </w:r>
          </w:p>
        </w:tc>
        <w:tc>
          <w:tcPr>
            <w:tcW w:w="1100" w:type="dxa"/>
            <w:vAlign w:val="center"/>
          </w:tcPr>
          <w:p w14:paraId="59CB9D6F" w14:textId="77777777" w:rsidR="004C141F" w:rsidRPr="009016D4" w:rsidRDefault="004C141F" w:rsidP="004C141F">
            <w:pPr>
              <w:pStyle w:val="TableParagraph"/>
              <w:ind w:left="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УТ2403400618</w:t>
            </w:r>
          </w:p>
        </w:tc>
        <w:tc>
          <w:tcPr>
            <w:tcW w:w="2700" w:type="dxa"/>
            <w:vAlign w:val="center"/>
          </w:tcPr>
          <w:p w14:paraId="7363945F" w14:textId="77777777" w:rsidR="004C141F" w:rsidRPr="009016D4" w:rsidRDefault="004C141F" w:rsidP="004C141F">
            <w:pPr>
              <w:pStyle w:val="TableParagraph"/>
              <w:spacing w:before="131" w:line="244" w:lineRule="auto"/>
              <w:ind w:left="100" w:right="2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z w:val="14"/>
                <w:szCs w:val="14"/>
              </w:rPr>
              <w:t>Соёлын</w:t>
            </w:r>
            <w:r w:rsidRPr="009016D4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z w:val="14"/>
                <w:szCs w:val="14"/>
              </w:rPr>
              <w:t>төвийн</w:t>
            </w:r>
            <w:r w:rsidRPr="009016D4"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z w:val="14"/>
                <w:szCs w:val="14"/>
              </w:rPr>
              <w:t>барилга</w:t>
            </w:r>
            <w:r w:rsidRPr="009016D4"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z w:val="14"/>
                <w:szCs w:val="14"/>
              </w:rPr>
              <w:t>/Дорноговь,</w:t>
            </w:r>
            <w:r w:rsidRPr="009016D4">
              <w:rPr>
                <w:rFonts w:ascii="Arial" w:hAnsi="Arial" w:cs="Arial"/>
                <w:spacing w:val="40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z w:val="14"/>
                <w:szCs w:val="14"/>
              </w:rPr>
              <w:t>Дэлгэрэх</w:t>
            </w: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z w:val="14"/>
                <w:szCs w:val="14"/>
              </w:rPr>
              <w:t>сум/</w:t>
            </w:r>
          </w:p>
        </w:tc>
        <w:tc>
          <w:tcPr>
            <w:tcW w:w="516" w:type="dxa"/>
            <w:vAlign w:val="center"/>
          </w:tcPr>
          <w:p w14:paraId="067414BC" w14:textId="77777777" w:rsidR="004C141F" w:rsidRPr="009016D4" w:rsidRDefault="004C141F" w:rsidP="004C141F">
            <w:pPr>
              <w:pStyle w:val="TableParagraph"/>
              <w:ind w:left="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4"/>
                <w:sz w:val="14"/>
                <w:szCs w:val="14"/>
              </w:rPr>
              <w:t>2024</w:t>
            </w:r>
          </w:p>
        </w:tc>
        <w:tc>
          <w:tcPr>
            <w:tcW w:w="567" w:type="dxa"/>
            <w:vAlign w:val="center"/>
          </w:tcPr>
          <w:p w14:paraId="39391DC9" w14:textId="77777777" w:rsidR="004C141F" w:rsidRPr="009016D4" w:rsidRDefault="004C141F" w:rsidP="004C141F">
            <w:pPr>
              <w:pStyle w:val="TableParagraph"/>
              <w:ind w:left="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4"/>
                <w:sz w:val="14"/>
                <w:szCs w:val="14"/>
              </w:rPr>
              <w:t>2026</w:t>
            </w:r>
          </w:p>
        </w:tc>
        <w:tc>
          <w:tcPr>
            <w:tcW w:w="1200" w:type="dxa"/>
            <w:vAlign w:val="center"/>
          </w:tcPr>
          <w:p w14:paraId="13A46013" w14:textId="73237354" w:rsidR="004C141F" w:rsidRPr="009016D4" w:rsidRDefault="004C141F" w:rsidP="004C141F">
            <w:pPr>
              <w:pStyle w:val="TableParagraph"/>
              <w:ind w:right="37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4,191,900,000.00</w:t>
            </w:r>
          </w:p>
        </w:tc>
        <w:tc>
          <w:tcPr>
            <w:tcW w:w="1200" w:type="dxa"/>
            <w:vAlign w:val="center"/>
          </w:tcPr>
          <w:p w14:paraId="2655ECF4" w14:textId="1C40F287" w:rsidR="004C141F" w:rsidRPr="009016D4" w:rsidRDefault="004C141F" w:rsidP="004C141F">
            <w:pPr>
              <w:pStyle w:val="TableParagraph"/>
              <w:ind w:right="37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1,257,570,000.00</w:t>
            </w:r>
          </w:p>
        </w:tc>
        <w:tc>
          <w:tcPr>
            <w:tcW w:w="1428" w:type="dxa"/>
            <w:vAlign w:val="center"/>
          </w:tcPr>
          <w:p w14:paraId="6CE0411B" w14:textId="77777777" w:rsidR="004C141F" w:rsidRPr="009016D4" w:rsidRDefault="004C141F" w:rsidP="004C141F">
            <w:pPr>
              <w:pStyle w:val="TableParagraph"/>
              <w:ind w:right="37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4,148,101,706.00</w:t>
            </w:r>
          </w:p>
        </w:tc>
        <w:tc>
          <w:tcPr>
            <w:tcW w:w="1200" w:type="dxa"/>
            <w:vAlign w:val="center"/>
          </w:tcPr>
          <w:p w14:paraId="0095A69B" w14:textId="535B61EF" w:rsidR="004C141F" w:rsidRPr="009016D4" w:rsidRDefault="004C141F" w:rsidP="004C141F">
            <w:pPr>
              <w:pStyle w:val="TableParagraph"/>
              <w:ind w:right="37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1,257,570,000.00</w:t>
            </w:r>
          </w:p>
        </w:tc>
        <w:tc>
          <w:tcPr>
            <w:tcW w:w="900" w:type="dxa"/>
            <w:vAlign w:val="center"/>
          </w:tcPr>
          <w:p w14:paraId="1722E351" w14:textId="77777777" w:rsidR="004C141F" w:rsidRPr="009016D4" w:rsidRDefault="004C141F" w:rsidP="004C141F">
            <w:pPr>
              <w:pStyle w:val="TableParagraph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2024-11-</w:t>
            </w:r>
            <w:r w:rsidRPr="009016D4">
              <w:rPr>
                <w:rFonts w:ascii="Arial" w:hAnsi="Arial" w:cs="Arial"/>
                <w:spacing w:val="-7"/>
                <w:sz w:val="14"/>
                <w:szCs w:val="14"/>
              </w:rPr>
              <w:t>22</w:t>
            </w:r>
          </w:p>
        </w:tc>
        <w:tc>
          <w:tcPr>
            <w:tcW w:w="880" w:type="dxa"/>
            <w:vAlign w:val="center"/>
          </w:tcPr>
          <w:p w14:paraId="6DA7E4FF" w14:textId="77777777" w:rsidR="004C141F" w:rsidRPr="009016D4" w:rsidRDefault="004C141F" w:rsidP="004C141F">
            <w:pPr>
              <w:pStyle w:val="TableParagraph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2026-10-</w:t>
            </w:r>
            <w:r w:rsidRPr="009016D4">
              <w:rPr>
                <w:rFonts w:ascii="Arial" w:hAnsi="Arial" w:cs="Arial"/>
                <w:spacing w:val="-7"/>
                <w:sz w:val="14"/>
                <w:szCs w:val="14"/>
              </w:rPr>
              <w:t>30</w:t>
            </w:r>
          </w:p>
        </w:tc>
        <w:tc>
          <w:tcPr>
            <w:tcW w:w="1000" w:type="dxa"/>
            <w:vAlign w:val="center"/>
          </w:tcPr>
          <w:p w14:paraId="3A6CAFF2" w14:textId="77777777" w:rsidR="004C141F" w:rsidRPr="009016D4" w:rsidRDefault="004C141F" w:rsidP="004C141F">
            <w:pPr>
              <w:pStyle w:val="TableParagraph"/>
              <w:ind w:left="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z w:val="14"/>
                <w:szCs w:val="14"/>
              </w:rPr>
              <w:t>Элит</w:t>
            </w:r>
            <w:r w:rsidRPr="009016D4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9016D4">
              <w:rPr>
                <w:rFonts w:ascii="Arial" w:hAnsi="Arial" w:cs="Arial"/>
                <w:spacing w:val="-2"/>
                <w:sz w:val="14"/>
                <w:szCs w:val="14"/>
              </w:rPr>
              <w:t>конкрет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69D7E" w14:textId="7CBDC79C" w:rsidR="004C141F" w:rsidRPr="009016D4" w:rsidRDefault="004C141F" w:rsidP="004C141F">
            <w:pPr>
              <w:pStyle w:val="TableParagraph"/>
              <w:spacing w:before="15" w:line="90" w:lineRule="atLeast"/>
              <w:ind w:left="60" w:right="3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6D4">
              <w:rPr>
                <w:rFonts w:ascii="Arial" w:hAnsi="Arial" w:cs="Arial"/>
                <w:sz w:val="14"/>
                <w:szCs w:val="14"/>
              </w:rPr>
              <w:t>Ажлын  гүйцэтгэл  30.3%</w:t>
            </w:r>
          </w:p>
        </w:tc>
      </w:tr>
    </w:tbl>
    <w:p w14:paraId="11FFD1C1" w14:textId="77777777" w:rsidR="00F93DD6" w:rsidRPr="009016D4" w:rsidRDefault="00F93DD6">
      <w:pPr>
        <w:pStyle w:val="TableParagraph"/>
        <w:spacing w:line="90" w:lineRule="atLeast"/>
        <w:jc w:val="both"/>
        <w:rPr>
          <w:spacing w:val="-2"/>
          <w:sz w:val="14"/>
          <w:szCs w:val="14"/>
        </w:rPr>
      </w:pPr>
    </w:p>
    <w:p w14:paraId="4B60B4E0" w14:textId="77777777" w:rsidR="00BC032A" w:rsidRPr="009016D4" w:rsidRDefault="00BC032A" w:rsidP="00BC032A"/>
    <w:p w14:paraId="3E1E28BB" w14:textId="77777777" w:rsidR="00BC032A" w:rsidRPr="00BC032A" w:rsidRDefault="00BC032A" w:rsidP="00BC032A"/>
    <w:p w14:paraId="59E229C8" w14:textId="77777777" w:rsidR="008F76CF" w:rsidRDefault="008F76CF" w:rsidP="008F76CF">
      <w:pPr>
        <w:tabs>
          <w:tab w:val="left" w:pos="8486"/>
        </w:tabs>
        <w:rPr>
          <w:rFonts w:ascii="Arial" w:hAnsi="Arial"/>
          <w:b/>
          <w:spacing w:val="-2"/>
          <w:sz w:val="18"/>
        </w:rPr>
      </w:pPr>
    </w:p>
    <w:p w14:paraId="363A837F" w14:textId="62C86D12" w:rsidR="008F76CF" w:rsidRDefault="008F76CF" w:rsidP="008F76CF">
      <w:pPr>
        <w:tabs>
          <w:tab w:val="left" w:pos="8486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  <w:lang w:val="mn-MN"/>
        </w:rPr>
        <w:t xml:space="preserve">   </w:t>
      </w:r>
      <w:r>
        <w:rPr>
          <w:rFonts w:ascii="Arial" w:hAnsi="Arial"/>
          <w:b/>
          <w:spacing w:val="-2"/>
          <w:sz w:val="18"/>
        </w:rPr>
        <w:t>ХЯНАСАН: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pacing w:val="-2"/>
          <w:sz w:val="18"/>
        </w:rPr>
        <w:t>БОЛОВСРУУЛСАН:</w:t>
      </w:r>
    </w:p>
    <w:p w14:paraId="7DD37DEB" w14:textId="77777777" w:rsidR="008F76CF" w:rsidRDefault="008F76CF" w:rsidP="008F76CF">
      <w:pPr>
        <w:pStyle w:val="BodyText"/>
        <w:spacing w:before="11"/>
        <w:rPr>
          <w:rFonts w:ascii="Arial"/>
          <w:b/>
          <w:sz w:val="14"/>
        </w:rPr>
      </w:pPr>
    </w:p>
    <w:p w14:paraId="359297F5" w14:textId="77777777" w:rsidR="008F76CF" w:rsidRDefault="008F76CF" w:rsidP="008F76CF">
      <w:pPr>
        <w:pStyle w:val="BodyText"/>
        <w:rPr>
          <w:rFonts w:ascii="Arial"/>
          <w:b/>
          <w:sz w:val="14"/>
        </w:rPr>
        <w:sectPr w:rsidR="008F76CF" w:rsidSect="008F76CF">
          <w:type w:val="continuous"/>
          <w:pgSz w:w="16840" w:h="11900" w:orient="landscape"/>
          <w:pgMar w:top="1080" w:right="141" w:bottom="1020" w:left="1133" w:header="347" w:footer="830" w:gutter="0"/>
          <w:cols w:space="720"/>
        </w:sectPr>
      </w:pPr>
    </w:p>
    <w:p w14:paraId="53DC67F2" w14:textId="77777777" w:rsidR="008F76CF" w:rsidRDefault="008F76CF" w:rsidP="008F76CF">
      <w:pPr>
        <w:pStyle w:val="BodyText"/>
        <w:tabs>
          <w:tab w:val="left" w:pos="5846"/>
          <w:tab w:val="left" w:pos="8466"/>
        </w:tabs>
        <w:spacing w:before="97"/>
        <w:ind w:left="147"/>
      </w:pPr>
      <w:r>
        <w:rPr>
          <w:noProof/>
        </w:rPr>
        <w:drawing>
          <wp:anchor distT="0" distB="0" distL="0" distR="0" simplePos="0" relativeHeight="487215616" behindDoc="1" locked="0" layoutInCell="1" allowOverlap="1" wp14:anchorId="150082DB" wp14:editId="4FA8D4D6">
            <wp:simplePos x="0" y="0"/>
            <wp:positionH relativeFrom="page">
              <wp:posOffset>177800</wp:posOffset>
            </wp:positionH>
            <wp:positionV relativeFrom="page">
              <wp:posOffset>1841500</wp:posOffset>
            </wp:positionV>
            <wp:extent cx="444500" cy="3694048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69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Дорноговь</w:t>
      </w:r>
      <w:r>
        <w:rPr>
          <w:spacing w:val="-8"/>
        </w:rPr>
        <w:t xml:space="preserve"> </w:t>
      </w:r>
      <w:r>
        <w:rPr>
          <w:spacing w:val="-2"/>
        </w:rPr>
        <w:t>аймгийн</w:t>
      </w:r>
      <w:r>
        <w:rPr>
          <w:spacing w:val="-8"/>
        </w:rPr>
        <w:t xml:space="preserve"> </w:t>
      </w:r>
      <w:r>
        <w:rPr>
          <w:spacing w:val="-2"/>
        </w:rPr>
        <w:t>ЗДТГ-ын</w:t>
      </w:r>
      <w:r>
        <w:rPr>
          <w:spacing w:val="-8"/>
        </w:rPr>
        <w:t xml:space="preserve"> </w:t>
      </w:r>
      <w:r>
        <w:rPr>
          <w:spacing w:val="-2"/>
        </w:rPr>
        <w:t>ХБТХОХ-ийн</w:t>
      </w:r>
      <w:r>
        <w:rPr>
          <w:spacing w:val="-8"/>
        </w:rPr>
        <w:t xml:space="preserve"> </w:t>
      </w:r>
      <w:r>
        <w:rPr>
          <w:spacing w:val="-2"/>
        </w:rPr>
        <w:t>дарга</w:t>
      </w:r>
      <w:r>
        <w:tab/>
      </w:r>
      <w:r>
        <w:rPr>
          <w:spacing w:val="-2"/>
        </w:rPr>
        <w:t>Ц.Мөнх-Эрдэнэ</w:t>
      </w:r>
      <w:r>
        <w:tab/>
      </w:r>
      <w:r>
        <w:rPr>
          <w:spacing w:val="-2"/>
        </w:rPr>
        <w:t>Дорноговь</w:t>
      </w:r>
      <w:r>
        <w:rPr>
          <w:spacing w:val="-8"/>
        </w:rPr>
        <w:t xml:space="preserve"> </w:t>
      </w:r>
      <w:r>
        <w:rPr>
          <w:spacing w:val="-2"/>
        </w:rPr>
        <w:t>аймгийн</w:t>
      </w:r>
      <w:r>
        <w:rPr>
          <w:spacing w:val="-8"/>
        </w:rPr>
        <w:t xml:space="preserve"> </w:t>
      </w:r>
      <w:r>
        <w:rPr>
          <w:spacing w:val="-2"/>
        </w:rPr>
        <w:t>ЗДТГ-ын</w:t>
      </w:r>
      <w:r>
        <w:rPr>
          <w:spacing w:val="-8"/>
        </w:rPr>
        <w:t xml:space="preserve"> </w:t>
      </w:r>
      <w:r>
        <w:rPr>
          <w:spacing w:val="-2"/>
        </w:rPr>
        <w:t>ХБТХОХ-ийн</w:t>
      </w:r>
      <w:r>
        <w:rPr>
          <w:spacing w:val="-8"/>
        </w:rPr>
        <w:t xml:space="preserve"> </w:t>
      </w:r>
      <w:r>
        <w:rPr>
          <w:spacing w:val="-5"/>
        </w:rPr>
        <w:t>ХО</w:t>
      </w:r>
    </w:p>
    <w:p w14:paraId="5891D800" w14:textId="6B277D20" w:rsidR="008F76CF" w:rsidRDefault="008F76CF" w:rsidP="008F76CF">
      <w:pPr>
        <w:pStyle w:val="BodyText"/>
        <w:spacing w:before="97"/>
        <w:ind w:left="147"/>
      </w:pPr>
      <w:r>
        <w:rPr>
          <w:spacing w:val="-2"/>
          <w:lang w:val="mn-MN"/>
        </w:rPr>
        <w:tab/>
        <w:t xml:space="preserve">                                                                                                                                                                                                </w:t>
      </w:r>
      <w:r>
        <w:rPr>
          <w:spacing w:val="-2"/>
        </w:rPr>
        <w:t>хариуцсан</w:t>
      </w:r>
      <w:r>
        <w:rPr>
          <w:spacing w:val="3"/>
        </w:rPr>
        <w:t xml:space="preserve"> </w:t>
      </w:r>
      <w:r>
        <w:rPr>
          <w:spacing w:val="-2"/>
        </w:rPr>
        <w:t>мэргэжилтэн</w:t>
      </w:r>
      <w:r>
        <w:rPr>
          <w:spacing w:val="-2"/>
        </w:rPr>
        <w:tab/>
      </w:r>
      <w:r>
        <w:rPr>
          <w:spacing w:val="-2"/>
          <w:lang w:val="mn-MN"/>
        </w:rPr>
        <w:t xml:space="preserve">                                                </w:t>
      </w:r>
      <w:r>
        <w:rPr>
          <w:spacing w:val="-2"/>
        </w:rPr>
        <w:t>Э.Ононбайгаль</w:t>
      </w:r>
    </w:p>
    <w:p w14:paraId="498C95DE" w14:textId="2D9D2C2A" w:rsidR="008F76CF" w:rsidRDefault="008F76CF" w:rsidP="008F76CF">
      <w:pPr>
        <w:pStyle w:val="BodyText"/>
        <w:tabs>
          <w:tab w:val="center" w:pos="6944"/>
          <w:tab w:val="left" w:pos="12780"/>
        </w:tabs>
        <w:spacing w:before="3"/>
        <w:ind w:right="1677"/>
      </w:pPr>
    </w:p>
    <w:p w14:paraId="315E2F28" w14:textId="39433D3A" w:rsidR="008F76CF" w:rsidRDefault="008F76CF" w:rsidP="008F76CF">
      <w:pPr>
        <w:pStyle w:val="BodyText"/>
        <w:spacing w:before="97"/>
        <w:ind w:left="147"/>
      </w:pPr>
    </w:p>
    <w:p w14:paraId="7F828394" w14:textId="38D0B1D6" w:rsidR="00BC032A" w:rsidRPr="00BC032A" w:rsidRDefault="00BC032A" w:rsidP="00BC032A">
      <w:pPr>
        <w:tabs>
          <w:tab w:val="left" w:pos="1245"/>
        </w:tabs>
        <w:sectPr w:rsidR="00BC032A" w:rsidRPr="00BC032A">
          <w:type w:val="continuous"/>
          <w:pgSz w:w="16840" w:h="11900" w:orient="landscape"/>
          <w:pgMar w:top="1080" w:right="141" w:bottom="1020" w:left="1133" w:header="347" w:footer="830" w:gutter="0"/>
          <w:cols w:space="720"/>
        </w:sectPr>
      </w:pPr>
    </w:p>
    <w:p w14:paraId="4CFED334" w14:textId="75DA67C6" w:rsidR="00F93DD6" w:rsidRDefault="00F93DD6">
      <w:pPr>
        <w:pStyle w:val="BodyText"/>
        <w:spacing w:before="7"/>
        <w:rPr>
          <w:sz w:val="2"/>
        </w:rPr>
      </w:pPr>
    </w:p>
    <w:p w14:paraId="66F95744" w14:textId="2D1FABEB" w:rsidR="00F93DD6" w:rsidRDefault="00000000">
      <w:pPr>
        <w:pStyle w:val="BodyText"/>
        <w:spacing w:line="20" w:lineRule="exact"/>
        <w:ind w:left="14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E6B5030" wp14:editId="75F03CFE">
                <wp:extent cx="9702800" cy="25400"/>
                <wp:effectExtent l="19050" t="0" r="12700" b="317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02800" cy="25400"/>
                          <a:chOff x="0" y="0"/>
                          <a:chExt cx="9702800" cy="254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12700"/>
                            <a:ext cx="9702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800">
                                <a:moveTo>
                                  <a:pt x="0" y="0"/>
                                </a:moveTo>
                                <a:lnTo>
                                  <a:pt x="970280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312D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E8ED9A" id="Group 13" o:spid="_x0000_s1026" style="width:764pt;height:2pt;mso-position-horizontal-relative:char;mso-position-vertical-relative:line" coordsize="97028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">
                <v:shape id="Graphic 14" o:spid="_x0000_s1027" style="position:absolute;top:127;width:97028;height:12;visibility:visible;mso-wrap-style:square;v-text-anchor:top" coordsize="9702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" path="m,l9702800,e" filled="f" strokecolor="#312d80" strokeweight="2pt">
                  <v:path arrowok="t"/>
                </v:shape>
                <w10:anchorlock/>
              </v:group>
            </w:pict>
          </mc:Fallback>
        </mc:AlternateContent>
      </w:r>
    </w:p>
    <w:sectPr w:rsidR="00F93DD6" w:rsidSect="008F76CF">
      <w:pgSz w:w="16840" w:h="11900" w:orient="landscape"/>
      <w:pgMar w:top="1080" w:right="141" w:bottom="1020" w:left="1133" w:header="347" w:footer="8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6B1B1" w14:textId="77777777" w:rsidR="0054409D" w:rsidRDefault="0054409D">
      <w:r>
        <w:separator/>
      </w:r>
    </w:p>
  </w:endnote>
  <w:endnote w:type="continuationSeparator" w:id="0">
    <w:p w14:paraId="7654D2A6" w14:textId="77777777" w:rsidR="0054409D" w:rsidRDefault="0054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803FB" w14:textId="77777777" w:rsidR="00F93DD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54144" behindDoc="1" locked="0" layoutInCell="1" allowOverlap="1" wp14:anchorId="4489D38C" wp14:editId="76858B0E">
              <wp:simplePos x="0" y="0"/>
              <wp:positionH relativeFrom="page">
                <wp:posOffset>10134600</wp:posOffset>
              </wp:positionH>
              <wp:positionV relativeFrom="page">
                <wp:posOffset>6972292</wp:posOffset>
              </wp:positionV>
              <wp:extent cx="381635" cy="38163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81635" cy="381635"/>
                        <a:chOff x="0" y="0"/>
                        <a:chExt cx="381635" cy="381635"/>
                      </a:xfrm>
                    </wpg:grpSpPr>
                    <wps:wsp>
                      <wps:cNvPr id="4" name="Graphic 3"/>
                      <wps:cNvSpPr/>
                      <wps:spPr>
                        <a:xfrm>
                          <a:off x="0" y="7"/>
                          <a:ext cx="127000" cy="381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381000">
                              <a:moveTo>
                                <a:pt x="36283" y="145148"/>
                              </a:moveTo>
                              <a:lnTo>
                                <a:pt x="18135" y="145148"/>
                              </a:lnTo>
                              <a:lnTo>
                                <a:pt x="0" y="145148"/>
                              </a:lnTo>
                              <a:lnTo>
                                <a:pt x="0" y="163283"/>
                              </a:lnTo>
                              <a:lnTo>
                                <a:pt x="0" y="181432"/>
                              </a:lnTo>
                              <a:lnTo>
                                <a:pt x="0" y="199567"/>
                              </a:lnTo>
                              <a:lnTo>
                                <a:pt x="0" y="217716"/>
                              </a:lnTo>
                              <a:lnTo>
                                <a:pt x="18135" y="217716"/>
                              </a:lnTo>
                              <a:lnTo>
                                <a:pt x="36283" y="217716"/>
                              </a:lnTo>
                              <a:lnTo>
                                <a:pt x="36283" y="199567"/>
                              </a:lnTo>
                              <a:lnTo>
                                <a:pt x="18135" y="199567"/>
                              </a:lnTo>
                              <a:lnTo>
                                <a:pt x="18135" y="181432"/>
                              </a:lnTo>
                              <a:lnTo>
                                <a:pt x="18135" y="163283"/>
                              </a:lnTo>
                              <a:lnTo>
                                <a:pt x="36283" y="163283"/>
                              </a:lnTo>
                              <a:lnTo>
                                <a:pt x="36283" y="145148"/>
                              </a:lnTo>
                              <a:close/>
                            </a:path>
                            <a:path w="127000" h="381000">
                              <a:moveTo>
                                <a:pt x="54419" y="217716"/>
                              </a:moveTo>
                              <a:lnTo>
                                <a:pt x="36283" y="217716"/>
                              </a:lnTo>
                              <a:lnTo>
                                <a:pt x="36283" y="235864"/>
                              </a:lnTo>
                              <a:lnTo>
                                <a:pt x="54419" y="235864"/>
                              </a:lnTo>
                              <a:lnTo>
                                <a:pt x="54419" y="217716"/>
                              </a:lnTo>
                              <a:close/>
                            </a:path>
                            <a:path w="127000" h="381000">
                              <a:moveTo>
                                <a:pt x="90716" y="290283"/>
                              </a:moveTo>
                              <a:lnTo>
                                <a:pt x="72567" y="290283"/>
                              </a:lnTo>
                              <a:lnTo>
                                <a:pt x="54419" y="290283"/>
                              </a:lnTo>
                              <a:lnTo>
                                <a:pt x="36283" y="290283"/>
                              </a:lnTo>
                              <a:lnTo>
                                <a:pt x="36283" y="308432"/>
                              </a:lnTo>
                              <a:lnTo>
                                <a:pt x="36283" y="326580"/>
                              </a:lnTo>
                              <a:lnTo>
                                <a:pt x="36283" y="344716"/>
                              </a:lnTo>
                              <a:lnTo>
                                <a:pt x="54419" y="344716"/>
                              </a:lnTo>
                              <a:lnTo>
                                <a:pt x="72567" y="344716"/>
                              </a:lnTo>
                              <a:lnTo>
                                <a:pt x="90716" y="344716"/>
                              </a:lnTo>
                              <a:lnTo>
                                <a:pt x="90716" y="326580"/>
                              </a:lnTo>
                              <a:lnTo>
                                <a:pt x="90716" y="308432"/>
                              </a:lnTo>
                              <a:lnTo>
                                <a:pt x="90716" y="290283"/>
                              </a:lnTo>
                              <a:close/>
                            </a:path>
                            <a:path w="127000" h="381000">
                              <a:moveTo>
                                <a:pt x="90716" y="163283"/>
                              </a:moveTo>
                              <a:lnTo>
                                <a:pt x="72567" y="163283"/>
                              </a:lnTo>
                              <a:lnTo>
                                <a:pt x="72567" y="145148"/>
                              </a:lnTo>
                              <a:lnTo>
                                <a:pt x="54419" y="145148"/>
                              </a:lnTo>
                              <a:lnTo>
                                <a:pt x="54419" y="163283"/>
                              </a:lnTo>
                              <a:lnTo>
                                <a:pt x="54419" y="181432"/>
                              </a:lnTo>
                              <a:lnTo>
                                <a:pt x="36283" y="181432"/>
                              </a:lnTo>
                              <a:lnTo>
                                <a:pt x="36283" y="199567"/>
                              </a:lnTo>
                              <a:lnTo>
                                <a:pt x="54419" y="199567"/>
                              </a:lnTo>
                              <a:lnTo>
                                <a:pt x="72567" y="199567"/>
                              </a:lnTo>
                              <a:lnTo>
                                <a:pt x="72567" y="181432"/>
                              </a:lnTo>
                              <a:lnTo>
                                <a:pt x="90716" y="181432"/>
                              </a:lnTo>
                              <a:lnTo>
                                <a:pt x="90716" y="163283"/>
                              </a:lnTo>
                              <a:close/>
                            </a:path>
                            <a:path w="127000" h="381000">
                              <a:moveTo>
                                <a:pt x="90716" y="36283"/>
                              </a:moveTo>
                              <a:lnTo>
                                <a:pt x="72567" y="36283"/>
                              </a:lnTo>
                              <a:lnTo>
                                <a:pt x="54419" y="36283"/>
                              </a:lnTo>
                              <a:lnTo>
                                <a:pt x="36283" y="36283"/>
                              </a:lnTo>
                              <a:lnTo>
                                <a:pt x="36283" y="54432"/>
                              </a:lnTo>
                              <a:lnTo>
                                <a:pt x="36283" y="72567"/>
                              </a:lnTo>
                              <a:lnTo>
                                <a:pt x="36283" y="90716"/>
                              </a:lnTo>
                              <a:lnTo>
                                <a:pt x="54419" y="90716"/>
                              </a:lnTo>
                              <a:lnTo>
                                <a:pt x="72567" y="90716"/>
                              </a:lnTo>
                              <a:lnTo>
                                <a:pt x="90716" y="90716"/>
                              </a:lnTo>
                              <a:lnTo>
                                <a:pt x="90716" y="72567"/>
                              </a:lnTo>
                              <a:lnTo>
                                <a:pt x="90716" y="54432"/>
                              </a:lnTo>
                              <a:lnTo>
                                <a:pt x="90716" y="36283"/>
                              </a:lnTo>
                              <a:close/>
                            </a:path>
                            <a:path w="127000" h="381000">
                              <a:moveTo>
                                <a:pt x="108851" y="254000"/>
                              </a:moveTo>
                              <a:lnTo>
                                <a:pt x="108851" y="254000"/>
                              </a:lnTo>
                              <a:lnTo>
                                <a:pt x="0" y="254000"/>
                              </a:lnTo>
                              <a:lnTo>
                                <a:pt x="0" y="272148"/>
                              </a:lnTo>
                              <a:lnTo>
                                <a:pt x="0" y="381000"/>
                              </a:lnTo>
                              <a:lnTo>
                                <a:pt x="18135" y="381000"/>
                              </a:lnTo>
                              <a:lnTo>
                                <a:pt x="108851" y="381000"/>
                              </a:lnTo>
                              <a:lnTo>
                                <a:pt x="108851" y="362864"/>
                              </a:lnTo>
                              <a:lnTo>
                                <a:pt x="18135" y="362864"/>
                              </a:lnTo>
                              <a:lnTo>
                                <a:pt x="18135" y="344716"/>
                              </a:lnTo>
                              <a:lnTo>
                                <a:pt x="18135" y="326580"/>
                              </a:lnTo>
                              <a:lnTo>
                                <a:pt x="18135" y="308432"/>
                              </a:lnTo>
                              <a:lnTo>
                                <a:pt x="18135" y="290283"/>
                              </a:lnTo>
                              <a:lnTo>
                                <a:pt x="18135" y="272148"/>
                              </a:lnTo>
                              <a:lnTo>
                                <a:pt x="36283" y="272148"/>
                              </a:lnTo>
                              <a:lnTo>
                                <a:pt x="54419" y="272148"/>
                              </a:lnTo>
                              <a:lnTo>
                                <a:pt x="72567" y="272148"/>
                              </a:lnTo>
                              <a:lnTo>
                                <a:pt x="90716" y="272148"/>
                              </a:lnTo>
                              <a:lnTo>
                                <a:pt x="108851" y="272148"/>
                              </a:lnTo>
                              <a:lnTo>
                                <a:pt x="108851" y="254000"/>
                              </a:lnTo>
                              <a:close/>
                            </a:path>
                            <a:path w="127000" h="381000">
                              <a:moveTo>
                                <a:pt x="108851" y="181432"/>
                              </a:moveTo>
                              <a:lnTo>
                                <a:pt x="90716" y="181432"/>
                              </a:lnTo>
                              <a:lnTo>
                                <a:pt x="90716" y="199567"/>
                              </a:lnTo>
                              <a:lnTo>
                                <a:pt x="90716" y="217716"/>
                              </a:lnTo>
                              <a:lnTo>
                                <a:pt x="72567" y="217716"/>
                              </a:lnTo>
                              <a:lnTo>
                                <a:pt x="72567" y="235864"/>
                              </a:lnTo>
                              <a:lnTo>
                                <a:pt x="90716" y="235864"/>
                              </a:lnTo>
                              <a:lnTo>
                                <a:pt x="108851" y="235864"/>
                              </a:lnTo>
                              <a:lnTo>
                                <a:pt x="108851" y="217716"/>
                              </a:lnTo>
                              <a:lnTo>
                                <a:pt x="108851" y="199567"/>
                              </a:lnTo>
                              <a:lnTo>
                                <a:pt x="108851" y="181432"/>
                              </a:lnTo>
                              <a:close/>
                            </a:path>
                            <a:path w="127000" h="381000">
                              <a:moveTo>
                                <a:pt x="127000" y="0"/>
                              </a:move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8135"/>
                              </a:lnTo>
                              <a:lnTo>
                                <a:pt x="0" y="127000"/>
                              </a:lnTo>
                              <a:lnTo>
                                <a:pt x="18135" y="127000"/>
                              </a:lnTo>
                              <a:lnTo>
                                <a:pt x="108851" y="127000"/>
                              </a:lnTo>
                              <a:lnTo>
                                <a:pt x="108851" y="108851"/>
                              </a:lnTo>
                              <a:lnTo>
                                <a:pt x="18135" y="108851"/>
                              </a:lnTo>
                              <a:lnTo>
                                <a:pt x="18135" y="90716"/>
                              </a:lnTo>
                              <a:lnTo>
                                <a:pt x="18135" y="72567"/>
                              </a:lnTo>
                              <a:lnTo>
                                <a:pt x="18135" y="54432"/>
                              </a:lnTo>
                              <a:lnTo>
                                <a:pt x="18135" y="36283"/>
                              </a:lnTo>
                              <a:lnTo>
                                <a:pt x="18135" y="18135"/>
                              </a:lnTo>
                              <a:lnTo>
                                <a:pt x="36283" y="18135"/>
                              </a:lnTo>
                              <a:lnTo>
                                <a:pt x="54419" y="18135"/>
                              </a:lnTo>
                              <a:lnTo>
                                <a:pt x="72567" y="18135"/>
                              </a:lnTo>
                              <a:lnTo>
                                <a:pt x="90716" y="18135"/>
                              </a:lnTo>
                              <a:lnTo>
                                <a:pt x="108851" y="18135"/>
                              </a:lnTo>
                              <a:lnTo>
                                <a:pt x="108851" y="36283"/>
                              </a:lnTo>
                              <a:lnTo>
                                <a:pt x="108851" y="54432"/>
                              </a:lnTo>
                              <a:lnTo>
                                <a:pt x="127000" y="54432"/>
                              </a:lnTo>
                              <a:lnTo>
                                <a:pt x="127000" y="36283"/>
                              </a:lnTo>
                              <a:lnTo>
                                <a:pt x="127000" y="18135"/>
                              </a:lnTo>
                              <a:lnTo>
                                <a:pt x="127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4"/>
                      <wps:cNvSpPr/>
                      <wps:spPr>
                        <a:xfrm>
                          <a:off x="108852" y="7"/>
                          <a:ext cx="127000" cy="381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381000">
                              <a:moveTo>
                                <a:pt x="18148" y="254000"/>
                              </a:moveTo>
                              <a:lnTo>
                                <a:pt x="0" y="254000"/>
                              </a:lnTo>
                              <a:lnTo>
                                <a:pt x="0" y="272148"/>
                              </a:lnTo>
                              <a:lnTo>
                                <a:pt x="0" y="290283"/>
                              </a:lnTo>
                              <a:lnTo>
                                <a:pt x="0" y="381000"/>
                              </a:lnTo>
                              <a:lnTo>
                                <a:pt x="18148" y="381000"/>
                              </a:lnTo>
                              <a:lnTo>
                                <a:pt x="18148" y="272148"/>
                              </a:lnTo>
                              <a:lnTo>
                                <a:pt x="18148" y="254000"/>
                              </a:lnTo>
                              <a:close/>
                            </a:path>
                            <a:path w="127000" h="381000">
                              <a:moveTo>
                                <a:pt x="18148" y="181432"/>
                              </a:moveTo>
                              <a:lnTo>
                                <a:pt x="0" y="181432"/>
                              </a:lnTo>
                              <a:lnTo>
                                <a:pt x="0" y="199567"/>
                              </a:lnTo>
                              <a:lnTo>
                                <a:pt x="18148" y="199567"/>
                              </a:lnTo>
                              <a:lnTo>
                                <a:pt x="18148" y="181432"/>
                              </a:lnTo>
                              <a:close/>
                            </a:path>
                            <a:path w="127000" h="381000">
                              <a:moveTo>
                                <a:pt x="18148" y="36283"/>
                              </a:moveTo>
                              <a:lnTo>
                                <a:pt x="0" y="36283"/>
                              </a:lnTo>
                              <a:lnTo>
                                <a:pt x="0" y="54432"/>
                              </a:lnTo>
                              <a:lnTo>
                                <a:pt x="0" y="72567"/>
                              </a:lnTo>
                              <a:lnTo>
                                <a:pt x="0" y="90716"/>
                              </a:lnTo>
                              <a:lnTo>
                                <a:pt x="0" y="108851"/>
                              </a:lnTo>
                              <a:lnTo>
                                <a:pt x="0" y="127000"/>
                              </a:lnTo>
                              <a:lnTo>
                                <a:pt x="18148" y="127000"/>
                              </a:lnTo>
                              <a:lnTo>
                                <a:pt x="18148" y="108851"/>
                              </a:lnTo>
                              <a:lnTo>
                                <a:pt x="18148" y="90716"/>
                              </a:lnTo>
                              <a:lnTo>
                                <a:pt x="18148" y="72567"/>
                              </a:lnTo>
                              <a:lnTo>
                                <a:pt x="18148" y="54432"/>
                              </a:lnTo>
                              <a:lnTo>
                                <a:pt x="18148" y="36283"/>
                              </a:lnTo>
                              <a:close/>
                            </a:path>
                            <a:path w="127000" h="381000">
                              <a:moveTo>
                                <a:pt x="36283" y="199567"/>
                              </a:moveTo>
                              <a:lnTo>
                                <a:pt x="18148" y="199567"/>
                              </a:lnTo>
                              <a:lnTo>
                                <a:pt x="18148" y="217716"/>
                              </a:lnTo>
                              <a:lnTo>
                                <a:pt x="0" y="217716"/>
                              </a:lnTo>
                              <a:lnTo>
                                <a:pt x="0" y="235864"/>
                              </a:lnTo>
                              <a:lnTo>
                                <a:pt x="18148" y="235864"/>
                              </a:lnTo>
                              <a:lnTo>
                                <a:pt x="36283" y="235864"/>
                              </a:lnTo>
                              <a:lnTo>
                                <a:pt x="36283" y="217716"/>
                              </a:lnTo>
                              <a:lnTo>
                                <a:pt x="36283" y="199567"/>
                              </a:lnTo>
                              <a:close/>
                            </a:path>
                            <a:path w="127000" h="381000">
                              <a:moveTo>
                                <a:pt x="36283" y="145148"/>
                              </a:moveTo>
                              <a:lnTo>
                                <a:pt x="18148" y="145148"/>
                              </a:lnTo>
                              <a:lnTo>
                                <a:pt x="0" y="145148"/>
                              </a:lnTo>
                              <a:lnTo>
                                <a:pt x="0" y="163283"/>
                              </a:lnTo>
                              <a:lnTo>
                                <a:pt x="18148" y="163283"/>
                              </a:lnTo>
                              <a:lnTo>
                                <a:pt x="36283" y="163283"/>
                              </a:lnTo>
                              <a:lnTo>
                                <a:pt x="36283" y="145148"/>
                              </a:lnTo>
                              <a:close/>
                            </a:path>
                            <a:path w="127000" h="381000">
                              <a:moveTo>
                                <a:pt x="54432" y="308432"/>
                              </a:moveTo>
                              <a:lnTo>
                                <a:pt x="36283" y="308432"/>
                              </a:lnTo>
                              <a:lnTo>
                                <a:pt x="36283" y="326580"/>
                              </a:lnTo>
                              <a:lnTo>
                                <a:pt x="54432" y="326580"/>
                              </a:lnTo>
                              <a:lnTo>
                                <a:pt x="54432" y="308432"/>
                              </a:lnTo>
                              <a:close/>
                            </a:path>
                            <a:path w="127000" h="381000">
                              <a:moveTo>
                                <a:pt x="54432" y="235864"/>
                              </a:moveTo>
                              <a:lnTo>
                                <a:pt x="36283" y="235864"/>
                              </a:lnTo>
                              <a:lnTo>
                                <a:pt x="36283" y="254000"/>
                              </a:lnTo>
                              <a:lnTo>
                                <a:pt x="36283" y="272148"/>
                              </a:lnTo>
                              <a:lnTo>
                                <a:pt x="54432" y="272148"/>
                              </a:lnTo>
                              <a:lnTo>
                                <a:pt x="54432" y="254000"/>
                              </a:lnTo>
                              <a:lnTo>
                                <a:pt x="54432" y="235864"/>
                              </a:lnTo>
                              <a:close/>
                            </a:path>
                            <a:path w="127000" h="381000">
                              <a:moveTo>
                                <a:pt x="72580" y="344716"/>
                              </a:moveTo>
                              <a:lnTo>
                                <a:pt x="54432" y="344716"/>
                              </a:lnTo>
                              <a:lnTo>
                                <a:pt x="36283" y="344716"/>
                              </a:lnTo>
                              <a:lnTo>
                                <a:pt x="36283" y="362864"/>
                              </a:lnTo>
                              <a:lnTo>
                                <a:pt x="36283" y="381000"/>
                              </a:lnTo>
                              <a:lnTo>
                                <a:pt x="54432" y="381000"/>
                              </a:lnTo>
                              <a:lnTo>
                                <a:pt x="54432" y="362864"/>
                              </a:lnTo>
                              <a:lnTo>
                                <a:pt x="72580" y="362864"/>
                              </a:lnTo>
                              <a:lnTo>
                                <a:pt x="72580" y="344716"/>
                              </a:lnTo>
                              <a:close/>
                            </a:path>
                            <a:path w="127000" h="381000">
                              <a:moveTo>
                                <a:pt x="72580" y="0"/>
                              </a:moveTo>
                              <a:lnTo>
                                <a:pt x="54432" y="0"/>
                              </a:lnTo>
                              <a:lnTo>
                                <a:pt x="54432" y="18135"/>
                              </a:lnTo>
                              <a:lnTo>
                                <a:pt x="36283" y="18135"/>
                              </a:lnTo>
                              <a:lnTo>
                                <a:pt x="36283" y="36283"/>
                              </a:lnTo>
                              <a:lnTo>
                                <a:pt x="36283" y="54432"/>
                              </a:lnTo>
                              <a:lnTo>
                                <a:pt x="54432" y="54432"/>
                              </a:lnTo>
                              <a:lnTo>
                                <a:pt x="54432" y="72567"/>
                              </a:lnTo>
                              <a:lnTo>
                                <a:pt x="72580" y="72567"/>
                              </a:lnTo>
                              <a:lnTo>
                                <a:pt x="72580" y="54432"/>
                              </a:lnTo>
                              <a:lnTo>
                                <a:pt x="72580" y="36283"/>
                              </a:lnTo>
                              <a:lnTo>
                                <a:pt x="72580" y="18135"/>
                              </a:lnTo>
                              <a:lnTo>
                                <a:pt x="72580" y="0"/>
                              </a:lnTo>
                              <a:close/>
                            </a:path>
                            <a:path w="127000" h="381000">
                              <a:moveTo>
                                <a:pt x="108864" y="344716"/>
                              </a:moveTo>
                              <a:lnTo>
                                <a:pt x="90716" y="344716"/>
                              </a:lnTo>
                              <a:lnTo>
                                <a:pt x="90716" y="362864"/>
                              </a:lnTo>
                              <a:lnTo>
                                <a:pt x="72580" y="362864"/>
                              </a:lnTo>
                              <a:lnTo>
                                <a:pt x="72580" y="381000"/>
                              </a:lnTo>
                              <a:lnTo>
                                <a:pt x="90716" y="381000"/>
                              </a:lnTo>
                              <a:lnTo>
                                <a:pt x="108864" y="381000"/>
                              </a:lnTo>
                              <a:lnTo>
                                <a:pt x="108864" y="362864"/>
                              </a:lnTo>
                              <a:lnTo>
                                <a:pt x="108864" y="344716"/>
                              </a:lnTo>
                              <a:close/>
                            </a:path>
                            <a:path w="127000" h="381000">
                              <a:moveTo>
                                <a:pt x="108864" y="272148"/>
                              </a:moveTo>
                              <a:lnTo>
                                <a:pt x="90716" y="272148"/>
                              </a:lnTo>
                              <a:lnTo>
                                <a:pt x="72580" y="272148"/>
                              </a:lnTo>
                              <a:lnTo>
                                <a:pt x="72580" y="290283"/>
                              </a:lnTo>
                              <a:lnTo>
                                <a:pt x="54432" y="290283"/>
                              </a:lnTo>
                              <a:lnTo>
                                <a:pt x="54432" y="308432"/>
                              </a:lnTo>
                              <a:lnTo>
                                <a:pt x="72580" y="308432"/>
                              </a:lnTo>
                              <a:lnTo>
                                <a:pt x="72580" y="326580"/>
                              </a:lnTo>
                              <a:lnTo>
                                <a:pt x="72580" y="344716"/>
                              </a:lnTo>
                              <a:lnTo>
                                <a:pt x="90716" y="344716"/>
                              </a:lnTo>
                              <a:lnTo>
                                <a:pt x="90716" y="326580"/>
                              </a:lnTo>
                              <a:lnTo>
                                <a:pt x="90716" y="308432"/>
                              </a:lnTo>
                              <a:lnTo>
                                <a:pt x="108864" y="308432"/>
                              </a:lnTo>
                              <a:lnTo>
                                <a:pt x="108864" y="290283"/>
                              </a:lnTo>
                              <a:lnTo>
                                <a:pt x="108864" y="272148"/>
                              </a:lnTo>
                              <a:close/>
                            </a:path>
                            <a:path w="127000" h="381000">
                              <a:moveTo>
                                <a:pt x="108864" y="235864"/>
                              </a:moveTo>
                              <a:lnTo>
                                <a:pt x="90716" y="235864"/>
                              </a:lnTo>
                              <a:lnTo>
                                <a:pt x="72580" y="235864"/>
                              </a:lnTo>
                              <a:lnTo>
                                <a:pt x="72580" y="254000"/>
                              </a:lnTo>
                              <a:lnTo>
                                <a:pt x="90716" y="254000"/>
                              </a:lnTo>
                              <a:lnTo>
                                <a:pt x="108864" y="254000"/>
                              </a:lnTo>
                              <a:lnTo>
                                <a:pt x="108864" y="235864"/>
                              </a:lnTo>
                              <a:close/>
                            </a:path>
                            <a:path w="127000" h="381000">
                              <a:moveTo>
                                <a:pt x="108864" y="199567"/>
                              </a:moveTo>
                              <a:lnTo>
                                <a:pt x="90716" y="199567"/>
                              </a:lnTo>
                              <a:lnTo>
                                <a:pt x="90716" y="181432"/>
                              </a:lnTo>
                              <a:lnTo>
                                <a:pt x="72580" y="181432"/>
                              </a:lnTo>
                              <a:lnTo>
                                <a:pt x="54432" y="181432"/>
                              </a:lnTo>
                              <a:lnTo>
                                <a:pt x="36283" y="181432"/>
                              </a:lnTo>
                              <a:lnTo>
                                <a:pt x="36283" y="199567"/>
                              </a:lnTo>
                              <a:lnTo>
                                <a:pt x="54432" y="199567"/>
                              </a:lnTo>
                              <a:lnTo>
                                <a:pt x="54432" y="217716"/>
                              </a:lnTo>
                              <a:lnTo>
                                <a:pt x="54432" y="235864"/>
                              </a:lnTo>
                              <a:lnTo>
                                <a:pt x="72580" y="235864"/>
                              </a:lnTo>
                              <a:lnTo>
                                <a:pt x="72580" y="217716"/>
                              </a:lnTo>
                              <a:lnTo>
                                <a:pt x="90716" y="217716"/>
                              </a:lnTo>
                              <a:lnTo>
                                <a:pt x="108864" y="217716"/>
                              </a:lnTo>
                              <a:lnTo>
                                <a:pt x="108864" y="199567"/>
                              </a:lnTo>
                              <a:close/>
                            </a:path>
                            <a:path w="127000" h="381000">
                              <a:moveTo>
                                <a:pt x="108864" y="54432"/>
                              </a:moveTo>
                              <a:lnTo>
                                <a:pt x="90716" y="54432"/>
                              </a:lnTo>
                              <a:lnTo>
                                <a:pt x="90716" y="72567"/>
                              </a:lnTo>
                              <a:lnTo>
                                <a:pt x="108864" y="72567"/>
                              </a:lnTo>
                              <a:lnTo>
                                <a:pt x="108864" y="54432"/>
                              </a:lnTo>
                              <a:close/>
                            </a:path>
                            <a:path w="127000" h="381000">
                              <a:moveTo>
                                <a:pt x="127000" y="217716"/>
                              </a:moveTo>
                              <a:lnTo>
                                <a:pt x="108864" y="217716"/>
                              </a:lnTo>
                              <a:lnTo>
                                <a:pt x="108864" y="235864"/>
                              </a:lnTo>
                              <a:lnTo>
                                <a:pt x="127000" y="235864"/>
                              </a:lnTo>
                              <a:lnTo>
                                <a:pt x="127000" y="217716"/>
                              </a:lnTo>
                              <a:close/>
                            </a:path>
                            <a:path w="127000" h="381000">
                              <a:moveTo>
                                <a:pt x="127000" y="181432"/>
                              </a:moveTo>
                              <a:lnTo>
                                <a:pt x="108864" y="181432"/>
                              </a:lnTo>
                              <a:lnTo>
                                <a:pt x="108864" y="199567"/>
                              </a:lnTo>
                              <a:lnTo>
                                <a:pt x="127000" y="199567"/>
                              </a:lnTo>
                              <a:lnTo>
                                <a:pt x="127000" y="181432"/>
                              </a:lnTo>
                              <a:close/>
                            </a:path>
                            <a:path w="127000" h="381000">
                              <a:moveTo>
                                <a:pt x="127000" y="72567"/>
                              </a:moveTo>
                              <a:lnTo>
                                <a:pt x="108864" y="72567"/>
                              </a:lnTo>
                              <a:lnTo>
                                <a:pt x="108864" y="90716"/>
                              </a:lnTo>
                              <a:lnTo>
                                <a:pt x="90716" y="90716"/>
                              </a:lnTo>
                              <a:lnTo>
                                <a:pt x="90716" y="108851"/>
                              </a:lnTo>
                              <a:lnTo>
                                <a:pt x="108864" y="108851"/>
                              </a:lnTo>
                              <a:lnTo>
                                <a:pt x="108864" y="127000"/>
                              </a:lnTo>
                              <a:lnTo>
                                <a:pt x="90716" y="127000"/>
                              </a:lnTo>
                              <a:lnTo>
                                <a:pt x="90716" y="108851"/>
                              </a:lnTo>
                              <a:lnTo>
                                <a:pt x="72580" y="108851"/>
                              </a:lnTo>
                              <a:lnTo>
                                <a:pt x="72580" y="127000"/>
                              </a:lnTo>
                              <a:lnTo>
                                <a:pt x="54432" y="127000"/>
                              </a:lnTo>
                              <a:lnTo>
                                <a:pt x="54432" y="108851"/>
                              </a:lnTo>
                              <a:lnTo>
                                <a:pt x="54432" y="90716"/>
                              </a:lnTo>
                              <a:lnTo>
                                <a:pt x="54432" y="72567"/>
                              </a:lnTo>
                              <a:lnTo>
                                <a:pt x="36283" y="72567"/>
                              </a:lnTo>
                              <a:lnTo>
                                <a:pt x="36283" y="90716"/>
                              </a:lnTo>
                              <a:lnTo>
                                <a:pt x="36283" y="108851"/>
                              </a:lnTo>
                              <a:lnTo>
                                <a:pt x="36283" y="127000"/>
                              </a:lnTo>
                              <a:lnTo>
                                <a:pt x="36283" y="145148"/>
                              </a:lnTo>
                              <a:lnTo>
                                <a:pt x="54432" y="145148"/>
                              </a:lnTo>
                              <a:lnTo>
                                <a:pt x="54432" y="163283"/>
                              </a:lnTo>
                              <a:lnTo>
                                <a:pt x="72580" y="163283"/>
                              </a:lnTo>
                              <a:lnTo>
                                <a:pt x="90716" y="163283"/>
                              </a:lnTo>
                              <a:lnTo>
                                <a:pt x="90716" y="145148"/>
                              </a:lnTo>
                              <a:lnTo>
                                <a:pt x="108864" y="145148"/>
                              </a:lnTo>
                              <a:lnTo>
                                <a:pt x="127000" y="145148"/>
                              </a:lnTo>
                              <a:lnTo>
                                <a:pt x="127000" y="127000"/>
                              </a:lnTo>
                              <a:lnTo>
                                <a:pt x="127000" y="108851"/>
                              </a:lnTo>
                              <a:lnTo>
                                <a:pt x="127000" y="90716"/>
                              </a:lnTo>
                              <a:lnTo>
                                <a:pt x="127000" y="72567"/>
                              </a:lnTo>
                              <a:close/>
                            </a:path>
                            <a:path w="127000" h="381000">
                              <a:moveTo>
                                <a:pt x="127000" y="36283"/>
                              </a:moveTo>
                              <a:lnTo>
                                <a:pt x="108864" y="36283"/>
                              </a:lnTo>
                              <a:lnTo>
                                <a:pt x="108864" y="54432"/>
                              </a:lnTo>
                              <a:lnTo>
                                <a:pt x="127000" y="54432"/>
                              </a:lnTo>
                              <a:lnTo>
                                <a:pt x="127000" y="36283"/>
                              </a:lnTo>
                              <a:close/>
                            </a:path>
                            <a:path w="127000" h="381000">
                              <a:moveTo>
                                <a:pt x="127000" y="0"/>
                              </a:moveTo>
                              <a:lnTo>
                                <a:pt x="108864" y="0"/>
                              </a:lnTo>
                              <a:lnTo>
                                <a:pt x="90716" y="0"/>
                              </a:lnTo>
                              <a:lnTo>
                                <a:pt x="90716" y="18135"/>
                              </a:lnTo>
                              <a:lnTo>
                                <a:pt x="90716" y="36283"/>
                              </a:lnTo>
                              <a:lnTo>
                                <a:pt x="108864" y="36283"/>
                              </a:lnTo>
                              <a:lnTo>
                                <a:pt x="108864" y="18135"/>
                              </a:lnTo>
                              <a:lnTo>
                                <a:pt x="127000" y="18135"/>
                              </a:lnTo>
                              <a:lnTo>
                                <a:pt x="127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5"/>
                      <wps:cNvSpPr/>
                      <wps:spPr>
                        <a:xfrm>
                          <a:off x="217716" y="7"/>
                          <a:ext cx="145415" cy="381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415" h="381000">
                              <a:moveTo>
                                <a:pt x="18135" y="362864"/>
                              </a:moveTo>
                              <a:lnTo>
                                <a:pt x="0" y="362864"/>
                              </a:lnTo>
                              <a:lnTo>
                                <a:pt x="0" y="381000"/>
                              </a:lnTo>
                              <a:lnTo>
                                <a:pt x="18135" y="381000"/>
                              </a:lnTo>
                              <a:lnTo>
                                <a:pt x="18135" y="362864"/>
                              </a:lnTo>
                              <a:close/>
                            </a:path>
                            <a:path w="145415" h="381000">
                              <a:moveTo>
                                <a:pt x="18135" y="326580"/>
                              </a:moveTo>
                              <a:lnTo>
                                <a:pt x="0" y="326580"/>
                              </a:lnTo>
                              <a:lnTo>
                                <a:pt x="0" y="344716"/>
                              </a:lnTo>
                              <a:lnTo>
                                <a:pt x="18135" y="344716"/>
                              </a:lnTo>
                              <a:lnTo>
                                <a:pt x="18135" y="326580"/>
                              </a:lnTo>
                              <a:close/>
                            </a:path>
                            <a:path w="145415" h="381000">
                              <a:moveTo>
                                <a:pt x="18135" y="272148"/>
                              </a:moveTo>
                              <a:lnTo>
                                <a:pt x="0" y="272148"/>
                              </a:lnTo>
                              <a:lnTo>
                                <a:pt x="0" y="290283"/>
                              </a:lnTo>
                              <a:lnTo>
                                <a:pt x="18135" y="290283"/>
                              </a:lnTo>
                              <a:lnTo>
                                <a:pt x="18135" y="272148"/>
                              </a:lnTo>
                              <a:close/>
                            </a:path>
                            <a:path w="145415" h="381000">
                              <a:moveTo>
                                <a:pt x="127000" y="344716"/>
                              </a:moveTo>
                              <a:lnTo>
                                <a:pt x="108851" y="344716"/>
                              </a:lnTo>
                              <a:lnTo>
                                <a:pt x="108851" y="362864"/>
                              </a:lnTo>
                              <a:lnTo>
                                <a:pt x="90716" y="362864"/>
                              </a:lnTo>
                              <a:lnTo>
                                <a:pt x="72567" y="362864"/>
                              </a:lnTo>
                              <a:lnTo>
                                <a:pt x="72567" y="344716"/>
                              </a:lnTo>
                              <a:lnTo>
                                <a:pt x="72567" y="326580"/>
                              </a:lnTo>
                              <a:lnTo>
                                <a:pt x="72567" y="308432"/>
                              </a:lnTo>
                              <a:lnTo>
                                <a:pt x="54432" y="308432"/>
                              </a:lnTo>
                              <a:lnTo>
                                <a:pt x="54432" y="290283"/>
                              </a:lnTo>
                              <a:lnTo>
                                <a:pt x="72567" y="290283"/>
                              </a:lnTo>
                              <a:lnTo>
                                <a:pt x="90716" y="290283"/>
                              </a:lnTo>
                              <a:lnTo>
                                <a:pt x="90716" y="272148"/>
                              </a:lnTo>
                              <a:lnTo>
                                <a:pt x="72567" y="272148"/>
                              </a:lnTo>
                              <a:lnTo>
                                <a:pt x="72567" y="254000"/>
                              </a:lnTo>
                              <a:lnTo>
                                <a:pt x="54432" y="254000"/>
                              </a:lnTo>
                              <a:lnTo>
                                <a:pt x="36283" y="254000"/>
                              </a:lnTo>
                              <a:lnTo>
                                <a:pt x="36283" y="272148"/>
                              </a:lnTo>
                              <a:lnTo>
                                <a:pt x="36283" y="290283"/>
                              </a:lnTo>
                              <a:lnTo>
                                <a:pt x="18135" y="290283"/>
                              </a:lnTo>
                              <a:lnTo>
                                <a:pt x="18135" y="308432"/>
                              </a:lnTo>
                              <a:lnTo>
                                <a:pt x="36283" y="308432"/>
                              </a:lnTo>
                              <a:lnTo>
                                <a:pt x="36283" y="326580"/>
                              </a:lnTo>
                              <a:lnTo>
                                <a:pt x="54432" y="326580"/>
                              </a:lnTo>
                              <a:lnTo>
                                <a:pt x="54432" y="344716"/>
                              </a:lnTo>
                              <a:lnTo>
                                <a:pt x="36283" y="344716"/>
                              </a:lnTo>
                              <a:lnTo>
                                <a:pt x="18135" y="344716"/>
                              </a:lnTo>
                              <a:lnTo>
                                <a:pt x="18135" y="362864"/>
                              </a:lnTo>
                              <a:lnTo>
                                <a:pt x="36283" y="362864"/>
                              </a:lnTo>
                              <a:lnTo>
                                <a:pt x="54432" y="362864"/>
                              </a:lnTo>
                              <a:lnTo>
                                <a:pt x="54432" y="381000"/>
                              </a:lnTo>
                              <a:lnTo>
                                <a:pt x="72567" y="381000"/>
                              </a:lnTo>
                              <a:lnTo>
                                <a:pt x="90716" y="381000"/>
                              </a:lnTo>
                              <a:lnTo>
                                <a:pt x="108851" y="381000"/>
                              </a:lnTo>
                              <a:lnTo>
                                <a:pt x="127000" y="381000"/>
                              </a:lnTo>
                              <a:lnTo>
                                <a:pt x="127000" y="362864"/>
                              </a:lnTo>
                              <a:lnTo>
                                <a:pt x="127000" y="344716"/>
                              </a:lnTo>
                              <a:close/>
                            </a:path>
                            <a:path w="145415" h="381000">
                              <a:moveTo>
                                <a:pt x="127000" y="290283"/>
                              </a:moveTo>
                              <a:lnTo>
                                <a:pt x="108851" y="290283"/>
                              </a:lnTo>
                              <a:lnTo>
                                <a:pt x="90716" y="290283"/>
                              </a:lnTo>
                              <a:lnTo>
                                <a:pt x="90716" y="308432"/>
                              </a:lnTo>
                              <a:lnTo>
                                <a:pt x="90716" y="326580"/>
                              </a:lnTo>
                              <a:lnTo>
                                <a:pt x="108851" y="326580"/>
                              </a:lnTo>
                              <a:lnTo>
                                <a:pt x="108851" y="308432"/>
                              </a:lnTo>
                              <a:lnTo>
                                <a:pt x="127000" y="308432"/>
                              </a:lnTo>
                              <a:lnTo>
                                <a:pt x="127000" y="290283"/>
                              </a:lnTo>
                              <a:close/>
                            </a:path>
                            <a:path w="145415" h="381000">
                              <a:moveTo>
                                <a:pt x="127000" y="199567"/>
                              </a:moveTo>
                              <a:lnTo>
                                <a:pt x="108851" y="199567"/>
                              </a:lnTo>
                              <a:lnTo>
                                <a:pt x="90716" y="199567"/>
                              </a:lnTo>
                              <a:lnTo>
                                <a:pt x="90716" y="181432"/>
                              </a:lnTo>
                              <a:lnTo>
                                <a:pt x="90716" y="163283"/>
                              </a:lnTo>
                              <a:lnTo>
                                <a:pt x="90716" y="145148"/>
                              </a:lnTo>
                              <a:lnTo>
                                <a:pt x="72567" y="145148"/>
                              </a:lnTo>
                              <a:lnTo>
                                <a:pt x="54432" y="145148"/>
                              </a:lnTo>
                              <a:lnTo>
                                <a:pt x="36283" y="145148"/>
                              </a:lnTo>
                              <a:lnTo>
                                <a:pt x="36283" y="163283"/>
                              </a:lnTo>
                              <a:lnTo>
                                <a:pt x="54432" y="163283"/>
                              </a:lnTo>
                              <a:lnTo>
                                <a:pt x="54432" y="181432"/>
                              </a:lnTo>
                              <a:lnTo>
                                <a:pt x="54432" y="199567"/>
                              </a:lnTo>
                              <a:lnTo>
                                <a:pt x="36283" y="199567"/>
                              </a:lnTo>
                              <a:lnTo>
                                <a:pt x="36283" y="217716"/>
                              </a:lnTo>
                              <a:lnTo>
                                <a:pt x="18135" y="217716"/>
                              </a:lnTo>
                              <a:lnTo>
                                <a:pt x="0" y="217716"/>
                              </a:lnTo>
                              <a:lnTo>
                                <a:pt x="0" y="235864"/>
                              </a:lnTo>
                              <a:lnTo>
                                <a:pt x="18135" y="235864"/>
                              </a:lnTo>
                              <a:lnTo>
                                <a:pt x="18135" y="254000"/>
                              </a:lnTo>
                              <a:lnTo>
                                <a:pt x="36283" y="254000"/>
                              </a:lnTo>
                              <a:lnTo>
                                <a:pt x="36283" y="235864"/>
                              </a:lnTo>
                              <a:lnTo>
                                <a:pt x="54432" y="235864"/>
                              </a:lnTo>
                              <a:lnTo>
                                <a:pt x="72567" y="235864"/>
                              </a:lnTo>
                              <a:lnTo>
                                <a:pt x="90716" y="235864"/>
                              </a:lnTo>
                              <a:lnTo>
                                <a:pt x="90716" y="217716"/>
                              </a:lnTo>
                              <a:lnTo>
                                <a:pt x="108851" y="217716"/>
                              </a:lnTo>
                              <a:lnTo>
                                <a:pt x="127000" y="217716"/>
                              </a:lnTo>
                              <a:lnTo>
                                <a:pt x="127000" y="199567"/>
                              </a:lnTo>
                              <a:close/>
                            </a:path>
                            <a:path w="145415" h="381000">
                              <a:moveTo>
                                <a:pt x="127000" y="36283"/>
                              </a:moveTo>
                              <a:lnTo>
                                <a:pt x="108851" y="36283"/>
                              </a:lnTo>
                              <a:lnTo>
                                <a:pt x="90716" y="36283"/>
                              </a:lnTo>
                              <a:lnTo>
                                <a:pt x="72567" y="36283"/>
                              </a:lnTo>
                              <a:lnTo>
                                <a:pt x="72567" y="54432"/>
                              </a:lnTo>
                              <a:lnTo>
                                <a:pt x="72567" y="72567"/>
                              </a:lnTo>
                              <a:lnTo>
                                <a:pt x="72567" y="90716"/>
                              </a:lnTo>
                              <a:lnTo>
                                <a:pt x="90716" y="90716"/>
                              </a:lnTo>
                              <a:lnTo>
                                <a:pt x="108851" y="90716"/>
                              </a:lnTo>
                              <a:lnTo>
                                <a:pt x="127000" y="90716"/>
                              </a:lnTo>
                              <a:lnTo>
                                <a:pt x="127000" y="72567"/>
                              </a:lnTo>
                              <a:lnTo>
                                <a:pt x="127000" y="54432"/>
                              </a:lnTo>
                              <a:lnTo>
                                <a:pt x="127000" y="36283"/>
                              </a:lnTo>
                              <a:close/>
                            </a:path>
                            <a:path w="145415" h="381000">
                              <a:moveTo>
                                <a:pt x="145148" y="181432"/>
                              </a:moveTo>
                              <a:lnTo>
                                <a:pt x="127000" y="181432"/>
                              </a:lnTo>
                              <a:lnTo>
                                <a:pt x="127000" y="199567"/>
                              </a:lnTo>
                              <a:lnTo>
                                <a:pt x="145148" y="199567"/>
                              </a:lnTo>
                              <a:lnTo>
                                <a:pt x="145148" y="181432"/>
                              </a:lnTo>
                              <a:close/>
                            </a:path>
                            <a:path w="145415" h="381000">
                              <a:moveTo>
                                <a:pt x="145148" y="145148"/>
                              </a:moveTo>
                              <a:lnTo>
                                <a:pt x="127000" y="145148"/>
                              </a:lnTo>
                              <a:lnTo>
                                <a:pt x="108851" y="145148"/>
                              </a:lnTo>
                              <a:lnTo>
                                <a:pt x="108851" y="163283"/>
                              </a:lnTo>
                              <a:lnTo>
                                <a:pt x="127000" y="163283"/>
                              </a:lnTo>
                              <a:lnTo>
                                <a:pt x="145148" y="163283"/>
                              </a:lnTo>
                              <a:lnTo>
                                <a:pt x="145148" y="145148"/>
                              </a:lnTo>
                              <a:close/>
                            </a:path>
                            <a:path w="145415" h="381000">
                              <a:moveTo>
                                <a:pt x="145148" y="0"/>
                              </a:moveTo>
                              <a:lnTo>
                                <a:pt x="145148" y="0"/>
                              </a:lnTo>
                              <a:lnTo>
                                <a:pt x="36283" y="0"/>
                              </a:lnTo>
                              <a:lnTo>
                                <a:pt x="36283" y="18135"/>
                              </a:lnTo>
                              <a:lnTo>
                                <a:pt x="36283" y="127000"/>
                              </a:lnTo>
                              <a:lnTo>
                                <a:pt x="54432" y="127000"/>
                              </a:lnTo>
                              <a:lnTo>
                                <a:pt x="145148" y="127000"/>
                              </a:lnTo>
                              <a:lnTo>
                                <a:pt x="145148" y="108851"/>
                              </a:lnTo>
                              <a:lnTo>
                                <a:pt x="54432" y="108851"/>
                              </a:lnTo>
                              <a:lnTo>
                                <a:pt x="54432" y="90716"/>
                              </a:lnTo>
                              <a:lnTo>
                                <a:pt x="54432" y="72567"/>
                              </a:lnTo>
                              <a:lnTo>
                                <a:pt x="54432" y="54432"/>
                              </a:lnTo>
                              <a:lnTo>
                                <a:pt x="54432" y="36283"/>
                              </a:lnTo>
                              <a:lnTo>
                                <a:pt x="54432" y="18135"/>
                              </a:lnTo>
                              <a:lnTo>
                                <a:pt x="72567" y="18135"/>
                              </a:lnTo>
                              <a:lnTo>
                                <a:pt x="90716" y="18135"/>
                              </a:lnTo>
                              <a:lnTo>
                                <a:pt x="108851" y="18135"/>
                              </a:lnTo>
                              <a:lnTo>
                                <a:pt x="127000" y="18135"/>
                              </a:lnTo>
                              <a:lnTo>
                                <a:pt x="145148" y="18135"/>
                              </a:lnTo>
                              <a:lnTo>
                                <a:pt x="145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6"/>
                      <wps:cNvSpPr/>
                      <wps:spPr>
                        <a:xfrm>
                          <a:off x="344716" y="7"/>
                          <a:ext cx="36830" cy="381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381000">
                              <a:moveTo>
                                <a:pt x="36283" y="308432"/>
                              </a:moveTo>
                              <a:lnTo>
                                <a:pt x="18148" y="308432"/>
                              </a:lnTo>
                              <a:lnTo>
                                <a:pt x="18148" y="326580"/>
                              </a:lnTo>
                              <a:lnTo>
                                <a:pt x="18148" y="344716"/>
                              </a:lnTo>
                              <a:lnTo>
                                <a:pt x="0" y="344716"/>
                              </a:lnTo>
                              <a:lnTo>
                                <a:pt x="0" y="362864"/>
                              </a:lnTo>
                              <a:lnTo>
                                <a:pt x="0" y="381000"/>
                              </a:lnTo>
                              <a:lnTo>
                                <a:pt x="18148" y="381000"/>
                              </a:lnTo>
                              <a:lnTo>
                                <a:pt x="18148" y="362864"/>
                              </a:lnTo>
                              <a:lnTo>
                                <a:pt x="36283" y="362864"/>
                              </a:lnTo>
                              <a:lnTo>
                                <a:pt x="36283" y="344716"/>
                              </a:lnTo>
                              <a:lnTo>
                                <a:pt x="36283" y="326580"/>
                              </a:lnTo>
                              <a:lnTo>
                                <a:pt x="36283" y="308432"/>
                              </a:lnTo>
                              <a:close/>
                            </a:path>
                            <a:path w="36830" h="381000">
                              <a:moveTo>
                                <a:pt x="36283" y="272148"/>
                              </a:moveTo>
                              <a:lnTo>
                                <a:pt x="18148" y="272148"/>
                              </a:lnTo>
                              <a:lnTo>
                                <a:pt x="18148" y="254000"/>
                              </a:lnTo>
                              <a:lnTo>
                                <a:pt x="0" y="254000"/>
                              </a:lnTo>
                              <a:lnTo>
                                <a:pt x="0" y="272148"/>
                              </a:lnTo>
                              <a:lnTo>
                                <a:pt x="0" y="290283"/>
                              </a:lnTo>
                              <a:lnTo>
                                <a:pt x="0" y="308432"/>
                              </a:lnTo>
                              <a:lnTo>
                                <a:pt x="18148" y="308432"/>
                              </a:lnTo>
                              <a:lnTo>
                                <a:pt x="18148" y="290283"/>
                              </a:lnTo>
                              <a:lnTo>
                                <a:pt x="36283" y="290283"/>
                              </a:lnTo>
                              <a:lnTo>
                                <a:pt x="36283" y="272148"/>
                              </a:lnTo>
                              <a:close/>
                            </a:path>
                            <a:path w="36830" h="381000">
                              <a:moveTo>
                                <a:pt x="36283" y="199567"/>
                              </a:moveTo>
                              <a:lnTo>
                                <a:pt x="18148" y="199567"/>
                              </a:lnTo>
                              <a:lnTo>
                                <a:pt x="18148" y="181432"/>
                              </a:lnTo>
                              <a:lnTo>
                                <a:pt x="0" y="181432"/>
                              </a:lnTo>
                              <a:lnTo>
                                <a:pt x="0" y="199567"/>
                              </a:lnTo>
                              <a:lnTo>
                                <a:pt x="0" y="217716"/>
                              </a:lnTo>
                              <a:lnTo>
                                <a:pt x="18148" y="217716"/>
                              </a:lnTo>
                              <a:lnTo>
                                <a:pt x="18148" y="235864"/>
                              </a:lnTo>
                              <a:lnTo>
                                <a:pt x="36283" y="235864"/>
                              </a:lnTo>
                              <a:lnTo>
                                <a:pt x="36283" y="217716"/>
                              </a:lnTo>
                              <a:lnTo>
                                <a:pt x="36283" y="199567"/>
                              </a:lnTo>
                              <a:close/>
                            </a:path>
                            <a:path w="36830" h="381000">
                              <a:moveTo>
                                <a:pt x="36283" y="0"/>
                              </a:moveTo>
                              <a:lnTo>
                                <a:pt x="18148" y="0"/>
                              </a:lnTo>
                              <a:lnTo>
                                <a:pt x="18148" y="18135"/>
                              </a:lnTo>
                              <a:lnTo>
                                <a:pt x="18148" y="36283"/>
                              </a:lnTo>
                              <a:lnTo>
                                <a:pt x="18148" y="127000"/>
                              </a:lnTo>
                              <a:lnTo>
                                <a:pt x="36283" y="127000"/>
                              </a:lnTo>
                              <a:lnTo>
                                <a:pt x="36283" y="18135"/>
                              </a:lnTo>
                              <a:lnTo>
                                <a:pt x="36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8746F74" id="Group 2" o:spid="_x0000_s1026" style="position:absolute;margin-left:798pt;margin-top:549pt;width:30.05pt;height:30.05pt;z-index:-251662336;mso-wrap-distance-left:0;mso-wrap-distance-right:0;mso-position-horizontal-relative:page;mso-position-vertical-relative:page" coordsize="381635,38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">
              <v:shape id="Graphic 3" o:spid="_x0000_s1027" style="position:absolute;top:7;width:127000;height:381000;visibility:visible;mso-wrap-style:square;v-text-anchor:top" coordsize="12700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" path="m36283,145148r-18148,l,145148r,18135l,181432r,18135l,217716r18135,l36283,217716r,-18149l18135,199567r,-18135l18135,163283r18148,l36283,145148xem54419,217716r-18136,l36283,235864r18136,l54419,217716xem90716,290283r-18149,l54419,290283r-18136,l36283,308432r,18148l36283,344716r18136,l72567,344716r18149,l90716,326580r,-18148l90716,290283xem90716,163283r-18149,l72567,145148r-18148,l54419,163283r,18149l36283,181432r,18135l54419,199567r18148,l72567,181432r18149,l90716,163283xem90716,36283r-18149,l54419,36283r-18136,l36283,54432r,18135l36283,90716r18136,l72567,90716r18149,l90716,72567r,-18135l90716,36283xem108851,254000r,l,254000r,18148l,381000r18135,l108851,381000r,-18136l18135,362864r,-18148l18135,326580r,-18148l18135,290283r,-18135l36283,272148r18136,l72567,272148r18149,l108851,272148r,-18148xem108851,181432r-18135,l90716,199567r,18149l72567,217716r,18148l90716,235864r18135,l108851,217716r,-18149l108851,181432xem127000,r,l,,,18135,,127000r18135,l108851,127000r,-18149l18135,108851r,-18135l18135,72567r,-18135l18135,36283r,-18148l36283,18135r18136,l72567,18135r18149,l108851,18135r,18148l108851,54432r18149,l127000,36283r,-18148l127000,xe" fillcolor="black" stroked="f">
                <v:path arrowok="t"/>
              </v:shape>
              <v:shape id="Graphic 4" o:spid="_x0000_s1028" style="position:absolute;left:108852;top:7;width:127000;height:381000;visibility:visible;mso-wrap-style:square;v-text-anchor:top" coordsize="12700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" path="m18148,254000l,254000r,18148l,290283r,90717l18148,381000r,-108852l18148,254000xem18148,181432l,181432r,18135l18148,199567r,-18135xem18148,36283l,36283,,54432,,72567,,90716r,18135l,127000r18148,l18148,108851r,-18135l18148,72567r,-18135l18148,36283xem36283,199567r-18135,l18148,217716,,217716r,18148l18148,235864r18135,l36283,217716r,-18149xem36283,145148r-18135,l,145148r,18135l18148,163283r18135,l36283,145148xem54432,308432r-18149,l36283,326580r18149,l54432,308432xem54432,235864r-18149,l36283,254000r,18148l54432,272148r,-18148l54432,235864xem72580,344716r-18148,l36283,344716r,18148l36283,381000r18149,l54432,362864r18148,l72580,344716xem72580,l54432,r,18135l36283,18135r,18148l36283,54432r18149,l54432,72567r18148,l72580,54432r,-18149l72580,18135,72580,xem108864,344716r-18148,l90716,362864r-18136,l72580,381000r18136,l108864,381000r,-18136l108864,344716xem108864,272148r-18148,l72580,272148r,18135l54432,290283r,18149l72580,308432r,18148l72580,344716r18136,l90716,326580r,-18148l108864,308432r,-18149l108864,272148xem108864,235864r-18148,l72580,235864r,18136l90716,254000r18148,l108864,235864xem108864,199567r-18148,l90716,181432r-18136,l54432,181432r-18149,l36283,199567r18149,l54432,217716r,18148l72580,235864r,-18148l90716,217716r18148,l108864,199567xem108864,54432r-18148,l90716,72567r18148,l108864,54432xem127000,217716r-18136,l108864,235864r18136,l127000,217716xem127000,181432r-18136,l108864,199567r18136,l127000,181432xem127000,72567r-18136,l108864,90716r-18148,l90716,108851r18148,l108864,127000r-18148,l90716,108851r-18136,l72580,127000r-18148,l54432,108851r,-18135l54432,72567r-18149,l36283,90716r,18135l36283,127000r,18148l54432,145148r,18135l72580,163283r18136,l90716,145148r18148,l127000,145148r,-18148l127000,108851r,-18135l127000,72567xem127000,36283r-18136,l108864,54432r18136,l127000,36283xem127000,l108864,,90716,r,18135l90716,36283r18148,l108864,18135r18136,l127000,xe" fillcolor="black" stroked="f">
                <v:path arrowok="t"/>
              </v:shape>
              <v:shape id="Graphic 5" o:spid="_x0000_s1029" style="position:absolute;left:217716;top:7;width:145415;height:381000;visibility:visible;mso-wrap-style:square;v-text-anchor:top" coordsize="14541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" path="m18135,362864l,362864r,18136l18135,381000r,-18136xem18135,326580l,326580r,18136l18135,344716r,-18136xem18135,272148l,272148r,18135l18135,290283r,-18135xem127000,344716r-18149,l108851,362864r-18135,l72567,362864r,-18148l72567,326580r,-18148l54432,308432r,-18149l72567,290283r18149,l90716,272148r-18149,l72567,254000r-18135,l36283,254000r,18148l36283,290283r-18148,l18135,308432r18148,l36283,326580r18149,l54432,344716r-18149,l18135,344716r,18148l36283,362864r18149,l54432,381000r18135,l90716,381000r18135,l127000,381000r,-18136l127000,344716xem127000,290283r-18149,l90716,290283r,18149l90716,326580r18135,l108851,308432r18149,l127000,290283xem127000,199567r-18149,l90716,199567r,-18135l90716,163283r,-18135l72567,145148r-18135,l36283,145148r,18135l54432,163283r,18149l54432,199567r-18149,l36283,217716r-18148,l,217716r,18148l18135,235864r,18136l36283,254000r,-18136l54432,235864r18135,l90716,235864r,-18148l108851,217716r18149,l127000,199567xem127000,36283r-18149,l90716,36283r-18149,l72567,54432r,18135l72567,90716r18149,l108851,90716r18149,l127000,72567r,-18135l127000,36283xem145148,181432r-18148,l127000,199567r18148,l145148,181432xem145148,145148r-18148,l108851,145148r,18135l127000,163283r18148,l145148,145148xem145148,r,l36283,r,18135l36283,127000r18149,l145148,127000r,-18149l54432,108851r,-18135l54432,72567r,-18135l54432,36283r,-18148l72567,18135r18149,l108851,18135r18149,l145148,18135,145148,xe" fillcolor="black" stroked="f">
                <v:path arrowok="t"/>
              </v:shape>
              <v:shape id="Graphic 6" o:spid="_x0000_s1030" style="position:absolute;left:344716;top:7;width:36830;height:381000;visibility:visible;mso-wrap-style:square;v-text-anchor:top" coordsize="3683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" path="m36283,308432r-18135,l18148,326580r,18136l,344716r,18148l,381000r18148,l18148,362864r18135,l36283,344716r,-18136l36283,308432xem36283,272148r-18135,l18148,254000,,254000r,18148l,290283r,18149l18148,308432r,-18149l36283,290283r,-18135xem36283,199567r-18135,l18148,181432,,181432r,18135l,217716r18148,l18148,235864r18135,l36283,217716r,-18149xem36283,l18148,r,18135l18148,36283r,90717l36283,127000r,-108865l36283,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56192" behindDoc="1" locked="0" layoutInCell="1" allowOverlap="1" wp14:anchorId="7C34992F" wp14:editId="08E59F15">
          <wp:simplePos x="0" y="0"/>
          <wp:positionH relativeFrom="page">
            <wp:posOffset>812800</wp:posOffset>
          </wp:positionH>
          <wp:positionV relativeFrom="page">
            <wp:posOffset>6921500</wp:posOffset>
          </wp:positionV>
          <wp:extent cx="381000" cy="381000"/>
          <wp:effectExtent l="0" t="0" r="0" b="0"/>
          <wp:wrapNone/>
          <wp:docPr id="1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100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C14979B" wp14:editId="6D09113D">
              <wp:simplePos x="0" y="0"/>
              <wp:positionH relativeFrom="page">
                <wp:posOffset>812800</wp:posOffset>
              </wp:positionH>
              <wp:positionV relativeFrom="page">
                <wp:posOffset>6858000</wp:posOffset>
              </wp:positionV>
              <wp:extent cx="9702800" cy="127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7028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702800">
                            <a:moveTo>
                              <a:pt x="0" y="0"/>
                            </a:moveTo>
                            <a:lnTo>
                              <a:pt x="9702800" y="0"/>
                            </a:lnTo>
                          </a:path>
                        </a:pathLst>
                      </a:custGeom>
                      <a:ln w="12700">
                        <a:solidFill>
                          <a:srgbClr val="312D8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535F27" id="Graphic 8" o:spid="_x0000_s1026" style="position:absolute;margin-left:64pt;margin-top:540pt;width:764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70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" path="m,l9702800,e" filled="f" strokecolor="#312d80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FE73BC9" wp14:editId="34ED53C7">
              <wp:simplePos x="0" y="0"/>
              <wp:positionH relativeFrom="page">
                <wp:posOffset>1308100</wp:posOffset>
              </wp:positionH>
              <wp:positionV relativeFrom="page">
                <wp:posOffset>6900256</wp:posOffset>
              </wp:positionV>
              <wp:extent cx="3431540" cy="42037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31540" cy="420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E4AC37" w14:textId="77777777" w:rsidR="00F93DD6" w:rsidRDefault="00000000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312D80"/>
                              <w:sz w:val="20"/>
                            </w:rPr>
                            <w:t>САНГИЙН</w:t>
                          </w:r>
                          <w:r>
                            <w:rPr>
                              <w:rFonts w:ascii="Arial" w:hAnsi="Arial"/>
                              <w:b/>
                              <w:color w:val="312D8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312D80"/>
                              <w:spacing w:val="-5"/>
                              <w:sz w:val="20"/>
                            </w:rPr>
                            <w:t>ЯАМ</w:t>
                          </w:r>
                        </w:p>
                        <w:p w14:paraId="28AF8FA0" w14:textId="77777777" w:rsidR="00F93DD6" w:rsidRDefault="00000000">
                          <w:pPr>
                            <w:spacing w:before="30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1010E"/>
                              <w:sz w:val="16"/>
                            </w:rPr>
                            <w:t>ТӨСВИЙН</w:t>
                          </w:r>
                          <w:r>
                            <w:rPr>
                              <w:rFonts w:ascii="Arial" w:hAnsi="Arial"/>
                              <w:b/>
                              <w:color w:val="01010E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1010E"/>
                              <w:sz w:val="16"/>
                            </w:rPr>
                            <w:t>ХӨРӨНГӨ</w:t>
                          </w:r>
                          <w:r>
                            <w:rPr>
                              <w:rFonts w:ascii="Arial" w:hAnsi="Arial"/>
                              <w:b/>
                              <w:color w:val="01010E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1010E"/>
                              <w:sz w:val="16"/>
                            </w:rPr>
                            <w:t>ОРУУЛАЛТЫН</w:t>
                          </w:r>
                          <w:r>
                            <w:rPr>
                              <w:rFonts w:ascii="Arial" w:hAnsi="Arial"/>
                              <w:b/>
                              <w:color w:val="01010E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1010E"/>
                              <w:sz w:val="16"/>
                            </w:rPr>
                            <w:t>УДИРДЛАГЫН</w:t>
                          </w:r>
                          <w:r>
                            <w:rPr>
                              <w:rFonts w:ascii="Arial" w:hAnsi="Arial"/>
                              <w:b/>
                              <w:color w:val="01010E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1010E"/>
                              <w:sz w:val="16"/>
                            </w:rPr>
                            <w:t>ЦАХИМ</w:t>
                          </w:r>
                          <w:r>
                            <w:rPr>
                              <w:rFonts w:ascii="Arial" w:hAnsi="Arial"/>
                              <w:b/>
                              <w:color w:val="01010E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1010E"/>
                              <w:spacing w:val="-2"/>
                              <w:sz w:val="16"/>
                            </w:rPr>
                            <w:t>СИСТЕМ</w:t>
                          </w:r>
                        </w:p>
                        <w:p w14:paraId="7225B833" w14:textId="77777777" w:rsidR="00F93DD6" w:rsidRDefault="00F93DD6">
                          <w:pPr>
                            <w:pStyle w:val="BodyText"/>
                            <w:spacing w:before="3"/>
                            <w:ind w:left="20"/>
                          </w:pPr>
                          <w:hyperlink r:id="rId2">
                            <w:r>
                              <w:rPr>
                                <w:color w:val="01010E"/>
                                <w:spacing w:val="-2"/>
                              </w:rPr>
                              <w:t>www.publicinvestment.gov.mn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73BC9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103pt;margin-top:543.35pt;width:270.2pt;height:33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" filled="f" stroked="f">
              <v:textbox inset="0,0,0,0">
                <w:txbxContent>
                  <w:p w14:paraId="5DE4AC37" w14:textId="77777777" w:rsidR="00F93DD6" w:rsidRDefault="00000000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312D80"/>
                        <w:sz w:val="20"/>
                      </w:rPr>
                      <w:t>САНГИЙН</w:t>
                    </w:r>
                    <w:r>
                      <w:rPr>
                        <w:rFonts w:ascii="Arial" w:hAnsi="Arial"/>
                        <w:b/>
                        <w:color w:val="312D8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12D80"/>
                        <w:spacing w:val="-5"/>
                        <w:sz w:val="20"/>
                      </w:rPr>
                      <w:t>ЯАМ</w:t>
                    </w:r>
                  </w:p>
                  <w:p w14:paraId="28AF8FA0" w14:textId="77777777" w:rsidR="00F93DD6" w:rsidRDefault="00000000">
                    <w:pPr>
                      <w:spacing w:before="30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01010E"/>
                        <w:sz w:val="16"/>
                      </w:rPr>
                      <w:t>ТӨСВИЙН</w:t>
                    </w:r>
                    <w:r>
                      <w:rPr>
                        <w:rFonts w:ascii="Arial" w:hAnsi="Arial"/>
                        <w:b/>
                        <w:color w:val="01010E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1010E"/>
                        <w:sz w:val="16"/>
                      </w:rPr>
                      <w:t>ХӨРӨНГӨ</w:t>
                    </w:r>
                    <w:r>
                      <w:rPr>
                        <w:rFonts w:ascii="Arial" w:hAnsi="Arial"/>
                        <w:b/>
                        <w:color w:val="01010E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1010E"/>
                        <w:sz w:val="16"/>
                      </w:rPr>
                      <w:t>ОРУУЛАЛТЫН</w:t>
                    </w:r>
                    <w:r>
                      <w:rPr>
                        <w:rFonts w:ascii="Arial" w:hAnsi="Arial"/>
                        <w:b/>
                        <w:color w:val="01010E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1010E"/>
                        <w:sz w:val="16"/>
                      </w:rPr>
                      <w:t>УДИРДЛАГЫН</w:t>
                    </w:r>
                    <w:r>
                      <w:rPr>
                        <w:rFonts w:ascii="Arial" w:hAnsi="Arial"/>
                        <w:b/>
                        <w:color w:val="01010E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1010E"/>
                        <w:sz w:val="16"/>
                      </w:rPr>
                      <w:t>ЦАХИМ</w:t>
                    </w:r>
                    <w:r>
                      <w:rPr>
                        <w:rFonts w:ascii="Arial" w:hAnsi="Arial"/>
                        <w:b/>
                        <w:color w:val="01010E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1010E"/>
                        <w:spacing w:val="-2"/>
                        <w:sz w:val="16"/>
                      </w:rPr>
                      <w:t>СИСТЕМ</w:t>
                    </w:r>
                  </w:p>
                  <w:p w14:paraId="7225B833" w14:textId="77777777" w:rsidR="00F93DD6" w:rsidRDefault="00F93DD6">
                    <w:pPr>
                      <w:pStyle w:val="BodyText"/>
                      <w:spacing w:before="3"/>
                      <w:ind w:left="20"/>
                    </w:pPr>
                    <w:hyperlink r:id="rId3">
                      <w:r>
                        <w:rPr>
                          <w:color w:val="01010E"/>
                          <w:spacing w:val="-2"/>
                        </w:rPr>
                        <w:t>www.publicinvestment.gov.mn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FB3D742" wp14:editId="0155A9EA">
              <wp:simplePos x="0" y="0"/>
              <wp:positionH relativeFrom="page">
                <wp:posOffset>8744584</wp:posOffset>
              </wp:positionH>
              <wp:positionV relativeFrom="page">
                <wp:posOffset>7214334</wp:posOffset>
              </wp:positionV>
              <wp:extent cx="1352550" cy="13906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2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7BA36C" w14:textId="607FF672" w:rsidR="00F93DD6" w:rsidRPr="009F3B1B" w:rsidRDefault="00000000">
                          <w:pPr>
                            <w:pStyle w:val="BodyText"/>
                            <w:spacing w:before="17"/>
                            <w:ind w:left="20"/>
                            <w:rPr>
                              <w:lang w:val="mn-MN"/>
                            </w:rPr>
                          </w:pPr>
                          <w:r>
                            <w:t>Хэвлэсэн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огноо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2025.01.0</w:t>
                          </w:r>
                          <w:r w:rsidR="009F3B1B">
                            <w:rPr>
                              <w:spacing w:val="-2"/>
                              <w:lang w:val="mn-MN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B3D742" id="Textbox 10" o:spid="_x0000_s1028" type="#_x0000_t202" style="position:absolute;margin-left:688.55pt;margin-top:568.05pt;width:106.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" filled="f" stroked="f">
              <v:textbox inset="0,0,0,0">
                <w:txbxContent>
                  <w:p w14:paraId="427BA36C" w14:textId="607FF672" w:rsidR="00F93DD6" w:rsidRPr="009F3B1B" w:rsidRDefault="00000000">
                    <w:pPr>
                      <w:pStyle w:val="BodyText"/>
                      <w:spacing w:before="17"/>
                      <w:ind w:left="20"/>
                      <w:rPr>
                        <w:lang w:val="mn-MN"/>
                      </w:rPr>
                    </w:pPr>
                    <w:r>
                      <w:t>Хэвлэсэн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огноо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2025.01.0</w:t>
                    </w:r>
                    <w:r w:rsidR="009F3B1B">
                      <w:rPr>
                        <w:spacing w:val="-2"/>
                        <w:lang w:val="mn-MN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2D7C1" w14:textId="77777777" w:rsidR="0054409D" w:rsidRDefault="0054409D">
      <w:r>
        <w:separator/>
      </w:r>
    </w:p>
  </w:footnote>
  <w:footnote w:type="continuationSeparator" w:id="0">
    <w:p w14:paraId="7ABA1D5B" w14:textId="77777777" w:rsidR="0054409D" w:rsidRDefault="00544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72FDE" w14:textId="77777777" w:rsidR="00F93DD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2096" behindDoc="1" locked="0" layoutInCell="1" allowOverlap="1" wp14:anchorId="1E4BE591" wp14:editId="60B2C058">
              <wp:simplePos x="0" y="0"/>
              <wp:positionH relativeFrom="page">
                <wp:posOffset>2223516</wp:posOffset>
              </wp:positionH>
              <wp:positionV relativeFrom="page">
                <wp:posOffset>207723</wp:posOffset>
              </wp:positionV>
              <wp:extent cx="6817995" cy="4286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17995" cy="428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642C8E" w14:textId="77777777" w:rsidR="00F93DD6" w:rsidRDefault="00000000">
                          <w:pPr>
                            <w:spacing w:before="11"/>
                            <w:ind w:left="2650" w:right="18" w:hanging="2631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УЛСЫН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ТӨСВИЙН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ХӨРӨНГӨӨР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ХЭРЭГЖИЖ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БУЙ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ТӨСӨЛ,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АРГА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ХЭМЖЭЭНИЙ ГҮЙЦЭТГЭЛ, САНХҮҮЖИЛТИЙН МЭДЭЭ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4BE59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75.1pt;margin-top:16.35pt;width:536.85pt;height:33.7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" filled="f" stroked="f">
              <v:textbox inset="0,0,0,0">
                <w:txbxContent>
                  <w:p w14:paraId="4E642C8E" w14:textId="77777777" w:rsidR="00F93DD6" w:rsidRDefault="00000000">
                    <w:pPr>
                      <w:spacing w:before="11"/>
                      <w:ind w:left="2650" w:right="18" w:hanging="2631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УЛСЫН</w:t>
                    </w:r>
                    <w:r>
                      <w:rPr>
                        <w:rFonts w:ascii="Arial" w:hAnsi="Arial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ТӨСВИЙН</w:t>
                    </w:r>
                    <w:r>
                      <w:rPr>
                        <w:rFonts w:ascii="Arial" w:hAnsi="Arial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ХӨРӨНГӨӨР</w:t>
                    </w:r>
                    <w:r>
                      <w:rPr>
                        <w:rFonts w:ascii="Arial" w:hAnsi="Arial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ХЭРЭГЖИЖ</w:t>
                    </w:r>
                    <w:r>
                      <w:rPr>
                        <w:rFonts w:ascii="Arial" w:hAnsi="Arial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БУЙ</w:t>
                    </w:r>
                    <w:r>
                      <w:rPr>
                        <w:rFonts w:ascii="Arial" w:hAnsi="Arial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ТӨСӨЛ,</w:t>
                    </w:r>
                    <w:r>
                      <w:rPr>
                        <w:rFonts w:ascii="Arial" w:hAnsi="Arial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АРГА</w:t>
                    </w:r>
                    <w:r>
                      <w:rPr>
                        <w:rFonts w:ascii="Arial" w:hAnsi="Arial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ХЭМЖЭЭНИЙ ГҮЙЦЭТГЭЛ, САНХҮҮЖИЛТИЙН МЭДЭЭ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DD6"/>
    <w:rsid w:val="0018790F"/>
    <w:rsid w:val="00243446"/>
    <w:rsid w:val="002C531F"/>
    <w:rsid w:val="003410F5"/>
    <w:rsid w:val="00362D94"/>
    <w:rsid w:val="004C141F"/>
    <w:rsid w:val="004E79A2"/>
    <w:rsid w:val="004F7DFF"/>
    <w:rsid w:val="0050238D"/>
    <w:rsid w:val="00512DB2"/>
    <w:rsid w:val="00526846"/>
    <w:rsid w:val="0054409D"/>
    <w:rsid w:val="00614BBF"/>
    <w:rsid w:val="00697F2C"/>
    <w:rsid w:val="007232F5"/>
    <w:rsid w:val="008F76CF"/>
    <w:rsid w:val="009016D4"/>
    <w:rsid w:val="009F3B1B"/>
    <w:rsid w:val="00A75865"/>
    <w:rsid w:val="00BC032A"/>
    <w:rsid w:val="00D21228"/>
    <w:rsid w:val="00E44DCE"/>
    <w:rsid w:val="00E676E0"/>
    <w:rsid w:val="00F27BC7"/>
    <w:rsid w:val="00F9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81F50"/>
  <w15:docId w15:val="{ADF8B084-A0FA-41BE-896F-66D64B1D2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1"/>
      <w:ind w:left="2650" w:right="18" w:hanging="2631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434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3446"/>
    <w:rPr>
      <w:rFonts w:ascii="Microsoft Sans Serif" w:eastAsia="Microsoft Sans Serif" w:hAnsi="Microsoft Sans Serif" w:cs="Microsoft Sans Serif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2434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3446"/>
    <w:rPr>
      <w:rFonts w:ascii="Microsoft Sans Serif" w:eastAsia="Microsoft Sans Serif" w:hAnsi="Microsoft Sans Serif" w:cs="Microsoft Sans Seri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9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ublicinvestment.gov.mn/" TargetMode="External"/><Relationship Id="rId2" Type="http://schemas.openxmlformats.org/officeDocument/2006/relationships/hyperlink" Target="http://www.publicinvestment.gov.mn/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2025-01-09T04:24:00Z</cp:lastPrinted>
  <dcterms:created xsi:type="dcterms:W3CDTF">2025-02-25T02:09:00Z</dcterms:created>
  <dcterms:modified xsi:type="dcterms:W3CDTF">2025-02-25T02:09:00Z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JasperReports Library version 6.20.0-2bc7ab61c56f459e8176eb05c7705e145cd400ad</vt:lpwstr>
  </property>
  <property fmtid="{D5CDD505-2E9C-101B-9397-08002B2CF9AE}" pid="4" name="LastSaved">
    <vt:filetime>2025-01-08T00:00:00Z</vt:filetime>
  </property>
  <property fmtid="{D5CDD505-2E9C-101B-9397-08002B2CF9AE}" pid="5" name="Producer">
    <vt:lpwstr>iText 2.1.7 by 1T3XT</vt:lpwstr>
  </property>
</Properties>
</file>